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8D6F" w14:textId="0103C7FF" w:rsidR="001E3037" w:rsidRPr="00424C55" w:rsidRDefault="001E3037" w:rsidP="001E3037">
      <w:pPr>
        <w:jc w:val="left"/>
        <w:rPr>
          <w:rFonts w:ascii="ＭＳ ゴシック" w:eastAsia="ＭＳ ゴシック" w:hAnsi="ＭＳ ゴシック"/>
          <w:b/>
          <w:sz w:val="22"/>
          <w:szCs w:val="24"/>
        </w:rPr>
      </w:pPr>
      <w:r w:rsidRPr="00424C55">
        <w:rPr>
          <w:rFonts w:ascii="ＭＳ ゴシック" w:eastAsia="ＭＳ ゴシック" w:hAnsi="ＭＳ ゴシック" w:hint="eastAsia"/>
          <w:b/>
          <w:sz w:val="22"/>
          <w:szCs w:val="24"/>
        </w:rPr>
        <w:t>第</w:t>
      </w:r>
      <w:r w:rsidR="00EF1601">
        <w:rPr>
          <w:rFonts w:ascii="ＭＳ ゴシック" w:eastAsia="ＭＳ ゴシック" w:hAnsi="ＭＳ ゴシック" w:hint="eastAsia"/>
          <w:b/>
          <w:sz w:val="22"/>
          <w:szCs w:val="24"/>
        </w:rPr>
        <w:t>４</w:t>
      </w:r>
      <w:r w:rsidRPr="00424C55">
        <w:rPr>
          <w:rFonts w:ascii="ＭＳ ゴシック" w:eastAsia="ＭＳ ゴシック" w:hAnsi="ＭＳ ゴシック" w:hint="eastAsia"/>
          <w:b/>
          <w:sz w:val="22"/>
          <w:szCs w:val="24"/>
        </w:rPr>
        <w:t>号様式（第５条関係）</w:t>
      </w:r>
    </w:p>
    <w:p w14:paraId="16D8909A" w14:textId="77777777" w:rsidR="001E3037" w:rsidRPr="00424C55" w:rsidRDefault="00887768" w:rsidP="001E303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令和　　</w:t>
      </w:r>
      <w:r w:rsidR="00594FF3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594FF3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A7641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1E3037" w:rsidRPr="00424C55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</w:p>
    <w:p w14:paraId="0D301D0B" w14:textId="77777777" w:rsidR="001E3037" w:rsidRPr="001E3037" w:rsidRDefault="001E3037" w:rsidP="001E3037">
      <w:pPr>
        <w:spacing w:line="0" w:lineRule="atLeas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</w:p>
    <w:p w14:paraId="09D6F236" w14:textId="77777777" w:rsidR="001E3037" w:rsidRPr="00424C55" w:rsidRDefault="001E3037" w:rsidP="001E3037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424C55">
        <w:rPr>
          <w:rFonts w:ascii="ＭＳ ゴシック" w:eastAsia="ＭＳ ゴシック" w:hAnsi="ＭＳ ゴシック" w:hint="eastAsia"/>
          <w:b/>
          <w:sz w:val="28"/>
          <w:szCs w:val="24"/>
        </w:rPr>
        <w:t>運営アドバイザー派遣依頼書</w:t>
      </w:r>
    </w:p>
    <w:p w14:paraId="1616B279" w14:textId="77777777" w:rsidR="001E3037" w:rsidRPr="001E3037" w:rsidRDefault="001E3037" w:rsidP="001E3037">
      <w:pPr>
        <w:spacing w:line="0" w:lineRule="atLeast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14:paraId="7FC98FEA" w14:textId="77777777" w:rsidR="001E3037" w:rsidRPr="00424C55" w:rsidRDefault="001E3037" w:rsidP="001E303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24C55">
        <w:rPr>
          <w:rFonts w:ascii="ＭＳ ゴシック" w:eastAsia="ＭＳ ゴシック" w:hAnsi="ＭＳ ゴシック" w:hint="eastAsia"/>
          <w:b/>
          <w:sz w:val="24"/>
          <w:szCs w:val="24"/>
        </w:rPr>
        <w:t>おおいたボランティア・ＮＰＯセンター所長　宛て</w:t>
      </w:r>
    </w:p>
    <w:p w14:paraId="72A2FA8B" w14:textId="77777777" w:rsidR="001E3037" w:rsidRPr="00424C55" w:rsidRDefault="001E3037" w:rsidP="001E3037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71728E1F" w14:textId="70CF9BF5" w:rsidR="001E3037" w:rsidRPr="00424C55" w:rsidRDefault="001E3037" w:rsidP="001E3037">
      <w:pPr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b/>
          <w:sz w:val="20"/>
          <w:szCs w:val="20"/>
        </w:rPr>
        <w:t>下記依頼事項</w:t>
      </w:r>
      <w:r w:rsidRPr="008D2E7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（太枠内）</w:t>
      </w:r>
      <w:r w:rsidR="00F125F6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を</w:t>
      </w:r>
      <w:r w:rsidRPr="008D2E7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記入し、おおいたボランティア・</w:t>
      </w:r>
      <w:r w:rsidR="00EF1601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ＮＰＯ</w:t>
      </w:r>
      <w:r w:rsidRPr="008D2E7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センター（FAX：</w:t>
      </w:r>
      <w:r w:rsidRPr="008D2E77">
        <w:rPr>
          <w:rFonts w:ascii="ＭＳ ゴシック" w:eastAsia="ＭＳ ゴシック" w:hAnsi="ＭＳ ゴシック"/>
          <w:b/>
          <w:color w:val="FF0000"/>
          <w:sz w:val="20"/>
          <w:szCs w:val="20"/>
          <w:u w:val="single"/>
        </w:rPr>
        <w:t>097-555-9771</w:t>
      </w:r>
      <w:r w:rsidRPr="008D2E7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）</w:t>
      </w:r>
      <w:r w:rsidRPr="00424C55">
        <w:rPr>
          <w:rFonts w:ascii="ＭＳ ゴシック" w:eastAsia="ＭＳ ゴシック" w:hAnsi="ＭＳ ゴシック" w:hint="eastAsia"/>
          <w:b/>
          <w:sz w:val="20"/>
          <w:szCs w:val="20"/>
        </w:rPr>
        <w:t>まで</w:t>
      </w:r>
    </w:p>
    <w:p w14:paraId="52C31D31" w14:textId="77777777" w:rsidR="001E3037" w:rsidRPr="00424C55" w:rsidRDefault="001E3037" w:rsidP="001E303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24C55">
        <w:rPr>
          <w:rFonts w:ascii="ＭＳ ゴシック" w:eastAsia="ＭＳ ゴシック" w:hAnsi="ＭＳ ゴシック" w:hint="eastAsia"/>
          <w:b/>
          <w:sz w:val="20"/>
          <w:szCs w:val="20"/>
        </w:rPr>
        <w:t>ご提出ください。</w:t>
      </w:r>
      <w:r w:rsidR="00F125F6">
        <w:rPr>
          <w:rFonts w:ascii="ＭＳ ゴシック" w:eastAsia="ＭＳ ゴシック" w:hAnsi="ＭＳ ゴシック" w:hint="eastAsia"/>
          <w:b/>
          <w:sz w:val="20"/>
          <w:szCs w:val="20"/>
        </w:rPr>
        <w:t>改めて</w:t>
      </w:r>
      <w:r w:rsidRPr="00424C55">
        <w:rPr>
          <w:rFonts w:ascii="ＭＳ ゴシック" w:eastAsia="ＭＳ ゴシック" w:hAnsi="ＭＳ ゴシック" w:hint="eastAsia"/>
          <w:b/>
          <w:sz w:val="20"/>
          <w:szCs w:val="20"/>
        </w:rPr>
        <w:t>担当からご連絡を差し上げます。</w:t>
      </w: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7655"/>
      </w:tblGrid>
      <w:tr w:rsidR="001E3037" w:rsidRPr="00424C55" w14:paraId="4B5F34E6" w14:textId="77777777" w:rsidTr="001E3037">
        <w:trPr>
          <w:trHeight w:val="454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3CA3A" w14:textId="77777777" w:rsidR="001E3037" w:rsidRPr="00424C55" w:rsidRDefault="00F125F6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団　体　名</w:t>
            </w:r>
          </w:p>
        </w:tc>
        <w:tc>
          <w:tcPr>
            <w:tcW w:w="765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DB1DC5A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25AE8B60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D2AFB" w14:textId="77777777" w:rsidR="001E3037" w:rsidRPr="00424C55" w:rsidRDefault="00F125F6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団 体 住 所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2E6A757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2A9C3B84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5A264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F1601">
              <w:rPr>
                <w:rFonts w:ascii="ＭＳ ゴシック" w:eastAsia="ＭＳ ゴシック" w:hAnsi="ＭＳ ゴシック" w:hint="eastAsia"/>
                <w:b/>
                <w:spacing w:val="33"/>
                <w:kern w:val="0"/>
                <w:sz w:val="20"/>
                <w:szCs w:val="20"/>
                <w:fitText w:val="1000" w:id="888305154"/>
              </w:rPr>
              <w:t>代表者</w:t>
            </w:r>
            <w:r w:rsidRPr="00EF160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  <w:fitText w:val="1000" w:id="888305154"/>
              </w:rPr>
              <w:t>名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2D398DE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5082CB0C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3F9A4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F1601">
              <w:rPr>
                <w:rFonts w:ascii="ＭＳ ゴシック" w:eastAsia="ＭＳ ゴシック" w:hAnsi="ＭＳ ゴシック" w:hint="eastAsia"/>
                <w:b/>
                <w:spacing w:val="15"/>
                <w:w w:val="88"/>
                <w:kern w:val="0"/>
                <w:sz w:val="20"/>
                <w:szCs w:val="20"/>
                <w:fitText w:val="1000" w:id="888305155"/>
              </w:rPr>
              <w:t>依頼担当</w:t>
            </w:r>
            <w:r w:rsidRPr="00EF1601">
              <w:rPr>
                <w:rFonts w:ascii="ＭＳ ゴシック" w:eastAsia="ＭＳ ゴシック" w:hAnsi="ＭＳ ゴシック" w:hint="eastAsia"/>
                <w:b/>
                <w:spacing w:val="1"/>
                <w:w w:val="88"/>
                <w:kern w:val="0"/>
                <w:sz w:val="20"/>
                <w:szCs w:val="20"/>
                <w:fitText w:val="1000" w:id="888305155"/>
              </w:rPr>
              <w:t>者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BACD562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511FD2D9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458E9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F1601">
              <w:rPr>
                <w:rFonts w:ascii="ＭＳ ゴシック" w:eastAsia="ＭＳ ゴシック" w:hAnsi="ＭＳ ゴシック" w:hint="eastAsia"/>
                <w:b/>
                <w:spacing w:val="33"/>
                <w:kern w:val="0"/>
                <w:sz w:val="20"/>
                <w:szCs w:val="20"/>
                <w:fitText w:val="1000" w:id="888305156"/>
              </w:rPr>
              <w:t>電話番</w:t>
            </w:r>
            <w:r w:rsidRPr="00EF160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  <w:fitText w:val="1000" w:id="888305156"/>
              </w:rPr>
              <w:t>号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5C3BC68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4CD63C90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8AC58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F1601">
              <w:rPr>
                <w:rFonts w:ascii="ＭＳ ゴシック" w:eastAsia="ＭＳ ゴシック" w:hAnsi="ＭＳ ゴシック" w:hint="eastAsia"/>
                <w:b/>
                <w:spacing w:val="45"/>
                <w:kern w:val="0"/>
                <w:sz w:val="20"/>
                <w:szCs w:val="20"/>
                <w:fitText w:val="1000" w:id="888305157"/>
              </w:rPr>
              <w:t>FAX番</w:t>
            </w:r>
            <w:r w:rsidRPr="00EF160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  <w:fitText w:val="1000" w:id="888305157"/>
              </w:rPr>
              <w:t>号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52879D2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19193AA8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DE40E5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F1601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sz w:val="20"/>
                <w:szCs w:val="20"/>
                <w:fitText w:val="1000" w:id="888305158"/>
              </w:rPr>
              <w:t>E-mai</w:t>
            </w:r>
            <w:r w:rsidRPr="00EF1601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0"/>
                <w:szCs w:val="20"/>
                <w:fitText w:val="1000" w:id="888305158"/>
              </w:rPr>
              <w:t>l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6C7033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47573A" w:rsidRPr="00424C55" w14:paraId="49663093" w14:textId="77777777" w:rsidTr="00F125F6">
        <w:trPr>
          <w:trHeight w:hRule="exact" w:val="2683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7EC089C" w14:textId="77777777" w:rsidR="00F125F6" w:rsidRPr="00424C55" w:rsidRDefault="00F125F6" w:rsidP="00F125F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現在困っていること</w:t>
            </w:r>
          </w:p>
          <w:p w14:paraId="351330C0" w14:textId="77777777" w:rsidR="00F125F6" w:rsidRPr="00424C55" w:rsidRDefault="00F125F6" w:rsidP="00F125F6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（該当項目に“○”を</w:t>
            </w:r>
          </w:p>
          <w:p w14:paraId="3C41F4C4" w14:textId="77777777" w:rsidR="0047573A" w:rsidRPr="00424C55" w:rsidRDefault="00F125F6" w:rsidP="00F125F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してください）</w:t>
            </w:r>
          </w:p>
        </w:tc>
        <w:tc>
          <w:tcPr>
            <w:tcW w:w="765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957D3D3" w14:textId="77777777" w:rsidR="0047573A" w:rsidRDefault="0047573A" w:rsidP="00481B16">
            <w:pPr>
              <w:spacing w:line="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58BB47" wp14:editId="46158522">
                      <wp:simplePos x="0" y="0"/>
                      <wp:positionH relativeFrom="column">
                        <wp:posOffset>17550</wp:posOffset>
                      </wp:positionH>
                      <wp:positionV relativeFrom="paragraph">
                        <wp:posOffset>84975</wp:posOffset>
                      </wp:positionV>
                      <wp:extent cx="4600560" cy="156412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0560" cy="1564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7245" w:type="dxa"/>
                                    <w:tblInd w:w="-11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85"/>
                                    <w:gridCol w:w="3360"/>
                                  </w:tblGrid>
                                  <w:tr w:rsidR="0047573A" w:rsidRPr="00EF1601" w14:paraId="5DBCAB02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70717961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①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ＮＰＯ法人の設立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4C4A6976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②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事務局業務・マネジメント</w:t>
                                        </w:r>
                                      </w:p>
                                    </w:tc>
                                  </w:tr>
                                  <w:tr w:rsidR="0047573A" w:rsidRPr="00EF1601" w14:paraId="4405C0D6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29F94F15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③</w:t>
                                        </w:r>
                                        <w:r w:rsidR="00F27157"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経営（組織）戦略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5C5BACEC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④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資金調達・会員確保</w:t>
                                        </w:r>
                                      </w:p>
                                    </w:tc>
                                  </w:tr>
                                  <w:tr w:rsidR="0047573A" w:rsidRPr="00EF1601" w14:paraId="4C81095C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2BC3A92F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⑤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広報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4"/>
                                          </w:rPr>
                                          <w:t>（インターネット・情報戦略・イベント開催）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0C3E48F1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⑥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ＮＰＯの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税務</w:t>
                                        </w:r>
                                      </w:p>
                                    </w:tc>
                                  </w:tr>
                                  <w:tr w:rsidR="0047573A" w:rsidRPr="00EF1601" w14:paraId="7B00DCF0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0D50F706" w14:textId="282DA6CE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⑦</w:t>
                                        </w:r>
                                        <w:r w:rsidR="003D462D"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規約・規程等の作成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76216A88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⑧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人事・労務管理</w:t>
                                        </w:r>
                                      </w:p>
                                    </w:tc>
                                  </w:tr>
                                  <w:tr w:rsidR="0047573A" w:rsidRPr="00EF1601" w14:paraId="0F9F5F55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6B28D500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⑨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財務・会計関係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18805DE8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⑩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協働に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関すること</w:t>
                                        </w:r>
                                      </w:p>
                                    </w:tc>
                                  </w:tr>
                                  <w:tr w:rsidR="0047573A" w:rsidRPr="00EF1601" w14:paraId="4866E231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7018EF61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⑪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会議開催・運営方法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07A46297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⑫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認定ＮＰＯ法人に関すること</w:t>
                                        </w:r>
                                      </w:p>
                                    </w:tc>
                                  </w:tr>
                                  <w:tr w:rsidR="0047573A" w:rsidRPr="00EF1601" w14:paraId="00268A6B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2E005981" w14:textId="77777777" w:rsidR="0047573A" w:rsidRPr="00EF1601" w:rsidRDefault="00F4210E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⑬</w:t>
                                        </w:r>
                                        <w:r w:rsidR="00347BDF"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ＮＰＯの</w:t>
                                        </w:r>
                                        <w:r w:rsidR="00347BDF"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総合診断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5E766C53" w14:textId="77777777" w:rsidR="0047573A" w:rsidRPr="00EF1601" w:rsidRDefault="00F4210E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⑭</w:t>
                                        </w:r>
                                        <w:r w:rsidR="00347BDF"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その他（</w:t>
                                        </w:r>
                                        <w:r w:rsidR="00347BDF"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 xml:space="preserve">　</w:t>
                                        </w:r>
                                        <w:r w:rsidR="00347BDF"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 xml:space="preserve">　　　　　　　　</w:t>
                                        </w:r>
                                        <w:r w:rsidR="00347BDF"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</w:tr>
                                </w:tbl>
                                <w:p w14:paraId="6198CB50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※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上記以外のご相談については、ＮＰＯセンタースタッフへお尋ねください。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8BB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.4pt;margin-top:6.7pt;width:362.25pt;height:1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7245" w:type="dxa"/>
                              <w:tblInd w:w="-1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5"/>
                              <w:gridCol w:w="3360"/>
                            </w:tblGrid>
                            <w:tr w:rsidR="0047573A" w:rsidRPr="00EF1601" w14:paraId="5DBCAB02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70717961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①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ＮＰＯ法人の設立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4C4A6976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②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事務局業務・マネジメント</w:t>
                                  </w:r>
                                </w:p>
                              </w:tc>
                            </w:tr>
                            <w:tr w:rsidR="0047573A" w:rsidRPr="00EF1601" w14:paraId="4405C0D6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29F94F15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③</w:t>
                                  </w:r>
                                  <w:r w:rsidR="00F27157"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経営（組織）戦略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5C5BACEC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④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資金調達・会員確保</w:t>
                                  </w:r>
                                </w:p>
                              </w:tc>
                            </w:tr>
                            <w:tr w:rsidR="0047573A" w:rsidRPr="00EF1601" w14:paraId="4C81095C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2BC3A92F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⑤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広報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4"/>
                                    </w:rPr>
                                    <w:t>（インターネット・情報戦略・イベント開催）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0C3E48F1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⑥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ＮＰＯの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税務</w:t>
                                  </w:r>
                                </w:p>
                              </w:tc>
                            </w:tr>
                            <w:tr w:rsidR="0047573A" w:rsidRPr="00EF1601" w14:paraId="7B00DCF0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0D50F706" w14:textId="282DA6CE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⑦</w:t>
                                  </w:r>
                                  <w:r w:rsidR="003D462D"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規約・規程等の作成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76216A88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⑧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人事・労務管理</w:t>
                                  </w:r>
                                </w:p>
                              </w:tc>
                            </w:tr>
                            <w:tr w:rsidR="0047573A" w:rsidRPr="00EF1601" w14:paraId="0F9F5F55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6B28D500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⑨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財務・会計関係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18805DE8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⑩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協働に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関すること</w:t>
                                  </w:r>
                                </w:p>
                              </w:tc>
                            </w:tr>
                            <w:tr w:rsidR="0047573A" w:rsidRPr="00EF1601" w14:paraId="4866E231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7018EF61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⑪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会議開催・運営方法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07A46297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⑫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認定ＮＰＯ法人に関すること</w:t>
                                  </w:r>
                                </w:p>
                              </w:tc>
                            </w:tr>
                            <w:tr w:rsidR="0047573A" w:rsidRPr="00EF1601" w14:paraId="00268A6B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2E005981" w14:textId="77777777" w:rsidR="0047573A" w:rsidRPr="00EF1601" w:rsidRDefault="00F4210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⑬</w:t>
                                  </w:r>
                                  <w:r w:rsidR="00347BDF"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ＮＰＯの</w:t>
                                  </w:r>
                                  <w:r w:rsidR="00347BDF"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総合診断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5E766C53" w14:textId="77777777" w:rsidR="0047573A" w:rsidRPr="00EF1601" w:rsidRDefault="00F4210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⑭</w:t>
                                  </w:r>
                                  <w:r w:rsidR="00347BDF"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その他（</w:t>
                                  </w:r>
                                  <w:r w:rsidR="00347BDF"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 xml:space="preserve">　</w:t>
                                  </w:r>
                                  <w:r w:rsidR="00347BDF"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 xml:space="preserve">　　　　　　　　</w:t>
                                  </w:r>
                                  <w:r w:rsidR="00347BDF"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6198CB50" w14:textId="77777777" w:rsidR="0047573A" w:rsidRPr="00EF1601" w:rsidRDefault="004757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EF160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※</w:t>
                            </w:r>
                            <w:r w:rsidRPr="00EF1601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上記以外のご相談については、ＮＰＯセンタースタッフへお尋ねください。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3037" w:rsidRPr="00424C55" w14:paraId="1F05A537" w14:textId="77777777" w:rsidTr="001E3037">
        <w:trPr>
          <w:trHeight w:hRule="exact" w:val="1538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6258F5" w14:textId="77777777" w:rsidR="001E3037" w:rsidRPr="00424C55" w:rsidRDefault="001E3037" w:rsidP="00F125F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運営アドバイザーに</w:t>
            </w:r>
            <w:r w:rsidRPr="00424C55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br/>
            </w:r>
            <w:r w:rsidR="00F125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相談</w:t>
            </w:r>
            <w:r w:rsidRPr="00424C5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したいこと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7FB9BE1" w14:textId="77777777" w:rsidR="001E3037" w:rsidRPr="00F125F6" w:rsidRDefault="001E3037" w:rsidP="00481B16">
            <w:pPr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（</w:t>
            </w:r>
            <w:r w:rsidR="00F125F6"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何について相談したいか、</w:t>
            </w:r>
            <w:r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できるだけ具体的に</w:t>
            </w:r>
            <w:r w:rsidR="00F125F6"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ご記入ください</w:t>
            </w:r>
            <w:r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）</w:t>
            </w:r>
          </w:p>
          <w:p w14:paraId="5A97B75E" w14:textId="77777777" w:rsidR="003D6927" w:rsidRDefault="003D6927" w:rsidP="003D692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9626692" w14:textId="77777777" w:rsidR="003D6927" w:rsidRPr="003D6927" w:rsidRDefault="003D6927" w:rsidP="003D692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1E3037" w:rsidRPr="00424C55" w14:paraId="309F7E94" w14:textId="77777777" w:rsidTr="00F125F6">
        <w:trPr>
          <w:trHeight w:hRule="exact" w:val="397"/>
        </w:trPr>
        <w:tc>
          <w:tcPr>
            <w:tcW w:w="9792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9FEEF8" w14:textId="77777777" w:rsidR="001E3037" w:rsidRPr="00424C55" w:rsidRDefault="00F125F6" w:rsidP="00F125F6">
            <w:pPr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（希望日時・場所をご記入ください</w:t>
            </w:r>
            <w:r w:rsidR="001E3037" w:rsidRPr="00424C5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）</w:t>
            </w:r>
          </w:p>
        </w:tc>
      </w:tr>
      <w:tr w:rsidR="001E3037" w:rsidRPr="00424C55" w14:paraId="0507F95C" w14:textId="77777777" w:rsidTr="00F125F6">
        <w:trPr>
          <w:trHeight w:hRule="exact" w:val="1004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CF7A" w14:textId="77777777" w:rsidR="001E3037" w:rsidRPr="00F125F6" w:rsidRDefault="001E3037" w:rsidP="00481B1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125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派遣希望日時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F61C0" w14:textId="77777777" w:rsidR="001E3037" w:rsidRPr="00424C55" w:rsidRDefault="00887768" w:rsidP="001E3037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CB1E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594FF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="00CB1E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月　　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1E30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CB1E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時～　</w:t>
            </w:r>
          </w:p>
          <w:p w14:paraId="6105C1EA" w14:textId="77777777" w:rsidR="001E3037" w:rsidRPr="00424C55" w:rsidRDefault="00887768" w:rsidP="001E3037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　月　　　日</w:t>
            </w:r>
            <w:r w:rsidR="001E30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E30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時～</w:t>
            </w:r>
          </w:p>
          <w:p w14:paraId="34ED0C91" w14:textId="77777777" w:rsidR="001E3037" w:rsidRPr="00424C55" w:rsidRDefault="001E3037" w:rsidP="003D69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いつでも可（　</w:t>
            </w:r>
            <w:r w:rsidR="003D6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A764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）</w:t>
            </w:r>
            <w:r w:rsidR="00F125F6" w:rsidRPr="00F125F6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※候補日をいくつか</w:t>
            </w:r>
          </w:p>
        </w:tc>
      </w:tr>
      <w:tr w:rsidR="001E3037" w:rsidRPr="00424C55" w14:paraId="373171AC" w14:textId="77777777" w:rsidTr="00F125F6">
        <w:trPr>
          <w:trHeight w:hRule="exact" w:val="1066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F5FA5E" w14:textId="77777777" w:rsidR="001E3037" w:rsidRPr="00F125F6" w:rsidRDefault="001E3037" w:rsidP="00481B1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125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派遣場所</w:t>
            </w:r>
          </w:p>
          <w:p w14:paraId="0092A79E" w14:textId="77777777" w:rsidR="001E3037" w:rsidRPr="00424C55" w:rsidRDefault="001E3037" w:rsidP="00481B1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24C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（いずれかに○をしてください。）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5061C" w14:textId="77777777" w:rsidR="001E3037" w:rsidRPr="00424C55" w:rsidRDefault="00F125F6" w:rsidP="00F125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事務所（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②ＮＰＯセンター</w:t>
            </w:r>
          </w:p>
          <w:p w14:paraId="2E380C02" w14:textId="77777777" w:rsidR="001E3037" w:rsidRPr="00424C55" w:rsidRDefault="00F125F6" w:rsidP="003D69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指定場所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421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）</w:t>
            </w:r>
          </w:p>
        </w:tc>
      </w:tr>
    </w:tbl>
    <w:p w14:paraId="7EE29382" w14:textId="77777777" w:rsidR="001E3037" w:rsidRPr="00424C55" w:rsidRDefault="001E3037" w:rsidP="001E3037">
      <w:pPr>
        <w:rPr>
          <w:rFonts w:ascii="ＭＳ ゴシック" w:eastAsia="ＭＳ ゴシック" w:hAnsi="ＭＳ ゴシック"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sz w:val="20"/>
          <w:szCs w:val="20"/>
        </w:rPr>
        <w:t>確認事項</w:t>
      </w:r>
    </w:p>
    <w:p w14:paraId="5541D76A" w14:textId="2100FEED" w:rsidR="001E3037" w:rsidRPr="00424C55" w:rsidRDefault="001E3037" w:rsidP="001E3037">
      <w:pPr>
        <w:rPr>
          <w:rFonts w:ascii="ＭＳ ゴシック" w:eastAsia="ＭＳ ゴシック" w:hAnsi="ＭＳ ゴシック"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sz w:val="20"/>
          <w:szCs w:val="20"/>
        </w:rPr>
        <w:t>□運営アドバイザーの派遣時間については、</w:t>
      </w:r>
      <w:r w:rsidRPr="00194D15">
        <w:rPr>
          <w:rFonts w:ascii="ＭＳ ゴシック" w:eastAsia="ＭＳ ゴシック" w:hAnsi="ＭＳ ゴシック" w:hint="eastAsia"/>
          <w:b/>
          <w:sz w:val="20"/>
          <w:szCs w:val="20"/>
        </w:rPr>
        <w:t>1回につき</w:t>
      </w:r>
      <w:r w:rsidR="00FC3332">
        <w:rPr>
          <w:rFonts w:ascii="ＭＳ ゴシック" w:eastAsia="ＭＳ ゴシック" w:hAnsi="ＭＳ ゴシック" w:hint="eastAsia"/>
          <w:b/>
          <w:sz w:val="20"/>
          <w:szCs w:val="20"/>
        </w:rPr>
        <w:t>２時間程度</w:t>
      </w:r>
      <w:r w:rsidRPr="00424C55">
        <w:rPr>
          <w:rFonts w:ascii="ＭＳ ゴシック" w:eastAsia="ＭＳ ゴシック" w:hAnsi="ＭＳ ゴシック" w:hint="eastAsia"/>
          <w:sz w:val="20"/>
          <w:szCs w:val="20"/>
        </w:rPr>
        <w:t>とします。</w:t>
      </w:r>
    </w:p>
    <w:p w14:paraId="59F1DAA4" w14:textId="7F951496" w:rsidR="001E3037" w:rsidRPr="00424C55" w:rsidRDefault="001E3037" w:rsidP="001E3037">
      <w:pPr>
        <w:rPr>
          <w:rFonts w:ascii="ＭＳ ゴシック" w:eastAsia="ＭＳ ゴシック" w:hAnsi="ＭＳ ゴシック"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sz w:val="20"/>
          <w:szCs w:val="20"/>
        </w:rPr>
        <w:t>□運営アドバイザーの派遣回数は、</w:t>
      </w:r>
      <w:r w:rsidR="00BA2122" w:rsidRPr="00BA2122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１</w:t>
      </w:r>
      <w:r w:rsidRPr="00BA2122">
        <w:rPr>
          <w:rFonts w:ascii="ＭＳ ゴシック" w:eastAsia="ＭＳ ゴシック" w:hAnsi="ＭＳ ゴシック" w:hint="eastAsia"/>
          <w:b/>
          <w:bCs/>
          <w:sz w:val="20"/>
          <w:szCs w:val="20"/>
        </w:rPr>
        <w:t>案件</w:t>
      </w:r>
      <w:r w:rsidR="00BA2122" w:rsidRPr="00BA2122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につき</w:t>
      </w:r>
      <w:r w:rsidR="00EC384C">
        <w:rPr>
          <w:rFonts w:ascii="ＭＳ ゴシック" w:eastAsia="ＭＳ ゴシック" w:hAnsi="ＭＳ ゴシック" w:hint="eastAsia"/>
          <w:b/>
          <w:sz w:val="20"/>
          <w:szCs w:val="20"/>
        </w:rPr>
        <w:t>３</w:t>
      </w:r>
      <w:r w:rsidRPr="00194D15">
        <w:rPr>
          <w:rFonts w:ascii="ＭＳ ゴシック" w:eastAsia="ＭＳ ゴシック" w:hAnsi="ＭＳ ゴシック" w:hint="eastAsia"/>
          <w:b/>
          <w:sz w:val="20"/>
          <w:szCs w:val="20"/>
        </w:rPr>
        <w:t>回</w:t>
      </w:r>
      <w:r w:rsidR="008E14BB" w:rsidRPr="00194D15">
        <w:rPr>
          <w:rFonts w:ascii="ＭＳ ゴシック" w:eastAsia="ＭＳ ゴシック" w:hAnsi="ＭＳ ゴシック" w:hint="eastAsia"/>
          <w:b/>
          <w:sz w:val="20"/>
          <w:szCs w:val="20"/>
        </w:rPr>
        <w:t>まで</w:t>
      </w:r>
      <w:r w:rsidR="005218FA" w:rsidRPr="00194D15">
        <w:rPr>
          <w:rFonts w:ascii="ＭＳ ゴシック" w:eastAsia="ＭＳ ゴシック" w:hAnsi="ＭＳ ゴシック" w:hint="eastAsia"/>
          <w:b/>
          <w:sz w:val="20"/>
          <w:szCs w:val="20"/>
        </w:rPr>
        <w:t>無料</w:t>
      </w:r>
      <w:r w:rsidRPr="00424C55">
        <w:rPr>
          <w:rFonts w:ascii="ＭＳ ゴシック" w:eastAsia="ＭＳ ゴシック" w:hAnsi="ＭＳ ゴシック" w:hint="eastAsia"/>
          <w:sz w:val="20"/>
          <w:szCs w:val="20"/>
        </w:rPr>
        <w:t>とします。</w:t>
      </w:r>
    </w:p>
    <w:p w14:paraId="2E5DBD51" w14:textId="77777777" w:rsidR="001E3037" w:rsidRDefault="001E3037" w:rsidP="001E3037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sz w:val="20"/>
          <w:szCs w:val="20"/>
        </w:rPr>
        <w:t>□運営アドバイザーの派遣終了後には、</w:t>
      </w:r>
      <w:r w:rsidRPr="00194D15">
        <w:rPr>
          <w:rFonts w:ascii="ＭＳ ゴシック" w:eastAsia="ＭＳ ゴシック" w:hAnsi="ＭＳ ゴシック" w:hint="eastAsia"/>
          <w:sz w:val="20"/>
          <w:szCs w:val="20"/>
          <w:u w:val="wave"/>
        </w:rPr>
        <w:t>原則として運営アドバイザーに直接連絡することはご遠慮ください。</w:t>
      </w:r>
      <w:r w:rsidRPr="00424C55">
        <w:rPr>
          <w:rFonts w:ascii="ＭＳ ゴシック" w:eastAsia="ＭＳ ゴシック" w:hAnsi="ＭＳ ゴシック" w:hint="eastAsia"/>
          <w:sz w:val="20"/>
          <w:szCs w:val="20"/>
        </w:rPr>
        <w:t>追加で相談がある場合は、センターにお問い合わせください。</w:t>
      </w:r>
    </w:p>
    <w:p w14:paraId="5D3489F1" w14:textId="77777777" w:rsidR="009263A9" w:rsidRDefault="009263A9" w:rsidP="001E3037">
      <w:pPr>
        <w:ind w:firstLineChars="100" w:firstLine="200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439CC143" w14:textId="77777777" w:rsidR="001E3037" w:rsidRDefault="001E3037" w:rsidP="00EF1601">
      <w:pPr>
        <w:ind w:right="200" w:firstLineChars="100" w:firstLine="200"/>
        <w:jc w:val="left"/>
      </w:pPr>
      <w:r>
        <w:rPr>
          <w:rFonts w:ascii="ＭＳ ゴシック" w:eastAsia="ＭＳ ゴシック" w:hAnsi="ＭＳ ゴシック" w:hint="eastAsia"/>
          <w:sz w:val="20"/>
          <w:szCs w:val="20"/>
        </w:rPr>
        <w:t>◆お問合せ</w:t>
      </w:r>
      <w:r w:rsidR="00AA44F0">
        <w:rPr>
          <w:rFonts w:ascii="ＭＳ ゴシック" w:eastAsia="ＭＳ ゴシック" w:hAnsi="ＭＳ ゴシック" w:hint="eastAsia"/>
          <w:sz w:val="20"/>
          <w:szCs w:val="20"/>
        </w:rPr>
        <w:t>先</w:t>
      </w:r>
      <w:r>
        <w:rPr>
          <w:rFonts w:ascii="ＭＳ ゴシック" w:eastAsia="ＭＳ ゴシック" w:hAnsi="ＭＳ ゴシック" w:hint="eastAsia"/>
          <w:sz w:val="20"/>
          <w:szCs w:val="20"/>
        </w:rPr>
        <w:t>◆</w:t>
      </w:r>
      <w:r w:rsidR="00AA44F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おおいたボランティア・ＮＰＯセンター（TEL：097-555-9770／FAX：097-555-9771）</w:t>
      </w:r>
    </w:p>
    <w:sectPr w:rsidR="001E3037" w:rsidSect="008E14BB">
      <w:pgSz w:w="11906" w:h="16838" w:code="9"/>
      <w:pgMar w:top="567" w:right="1134" w:bottom="567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BB89" w14:textId="77777777" w:rsidR="00110867" w:rsidRDefault="00110867" w:rsidP="009263A9">
      <w:r>
        <w:separator/>
      </w:r>
    </w:p>
  </w:endnote>
  <w:endnote w:type="continuationSeparator" w:id="0">
    <w:p w14:paraId="618A031E" w14:textId="77777777" w:rsidR="00110867" w:rsidRDefault="00110867" w:rsidP="0092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33D9" w14:textId="77777777" w:rsidR="00110867" w:rsidRDefault="00110867" w:rsidP="009263A9">
      <w:r>
        <w:separator/>
      </w:r>
    </w:p>
  </w:footnote>
  <w:footnote w:type="continuationSeparator" w:id="0">
    <w:p w14:paraId="3D202FB2" w14:textId="77777777" w:rsidR="00110867" w:rsidRDefault="00110867" w:rsidP="0092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0BC6"/>
    <w:multiLevelType w:val="hybridMultilevel"/>
    <w:tmpl w:val="9F1C6392"/>
    <w:lvl w:ilvl="0" w:tplc="BBC892D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3452F"/>
    <w:multiLevelType w:val="hybridMultilevel"/>
    <w:tmpl w:val="45867602"/>
    <w:lvl w:ilvl="0" w:tplc="3FD2A778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4B4B51"/>
    <w:multiLevelType w:val="hybridMultilevel"/>
    <w:tmpl w:val="1974DC0A"/>
    <w:lvl w:ilvl="0" w:tplc="3072067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27C205E"/>
    <w:multiLevelType w:val="hybridMultilevel"/>
    <w:tmpl w:val="7A8E3CBE"/>
    <w:lvl w:ilvl="0" w:tplc="AD844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2E251A"/>
    <w:multiLevelType w:val="hybridMultilevel"/>
    <w:tmpl w:val="F170DBE2"/>
    <w:lvl w:ilvl="0" w:tplc="FD36A03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C90B21"/>
    <w:multiLevelType w:val="hybridMultilevel"/>
    <w:tmpl w:val="73947E22"/>
    <w:lvl w:ilvl="0" w:tplc="6FD4750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E97036"/>
    <w:multiLevelType w:val="hybridMultilevel"/>
    <w:tmpl w:val="F36C29D2"/>
    <w:lvl w:ilvl="0" w:tplc="43DA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47060C"/>
    <w:multiLevelType w:val="hybridMultilevel"/>
    <w:tmpl w:val="CAA23042"/>
    <w:lvl w:ilvl="0" w:tplc="F6AE2884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56285D"/>
    <w:multiLevelType w:val="hybridMultilevel"/>
    <w:tmpl w:val="4942BD74"/>
    <w:lvl w:ilvl="0" w:tplc="F6B4E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5C0257"/>
    <w:multiLevelType w:val="hybridMultilevel"/>
    <w:tmpl w:val="EF04F1AE"/>
    <w:lvl w:ilvl="0" w:tplc="4916358E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934E6"/>
    <w:multiLevelType w:val="hybridMultilevel"/>
    <w:tmpl w:val="3B9E6FCC"/>
    <w:lvl w:ilvl="0" w:tplc="5FCEE964">
      <w:start w:val="1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E10E8B"/>
    <w:multiLevelType w:val="hybridMultilevel"/>
    <w:tmpl w:val="A5AC2574"/>
    <w:lvl w:ilvl="0" w:tplc="D2548B3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B1150D"/>
    <w:multiLevelType w:val="hybridMultilevel"/>
    <w:tmpl w:val="9738B4F6"/>
    <w:lvl w:ilvl="0" w:tplc="440C084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B603FD"/>
    <w:multiLevelType w:val="hybridMultilevel"/>
    <w:tmpl w:val="F534903C"/>
    <w:lvl w:ilvl="0" w:tplc="F19EF8A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C66211"/>
    <w:multiLevelType w:val="hybridMultilevel"/>
    <w:tmpl w:val="7882755A"/>
    <w:lvl w:ilvl="0" w:tplc="715C46B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1494238">
    <w:abstractNumId w:val="3"/>
  </w:num>
  <w:num w:numId="2" w16cid:durableId="723064525">
    <w:abstractNumId w:val="4"/>
  </w:num>
  <w:num w:numId="3" w16cid:durableId="660037285">
    <w:abstractNumId w:val="5"/>
  </w:num>
  <w:num w:numId="4" w16cid:durableId="1258758792">
    <w:abstractNumId w:val="13"/>
  </w:num>
  <w:num w:numId="5" w16cid:durableId="364720623">
    <w:abstractNumId w:val="14"/>
  </w:num>
  <w:num w:numId="6" w16cid:durableId="1896618152">
    <w:abstractNumId w:val="7"/>
  </w:num>
  <w:num w:numId="7" w16cid:durableId="1827477316">
    <w:abstractNumId w:val="10"/>
  </w:num>
  <w:num w:numId="8" w16cid:durableId="81804998">
    <w:abstractNumId w:val="2"/>
  </w:num>
  <w:num w:numId="9" w16cid:durableId="1264454759">
    <w:abstractNumId w:val="6"/>
  </w:num>
  <w:num w:numId="10" w16cid:durableId="321738952">
    <w:abstractNumId w:val="8"/>
  </w:num>
  <w:num w:numId="11" w16cid:durableId="115880408">
    <w:abstractNumId w:val="0"/>
  </w:num>
  <w:num w:numId="12" w16cid:durableId="1812675730">
    <w:abstractNumId w:val="11"/>
  </w:num>
  <w:num w:numId="13" w16cid:durableId="737097506">
    <w:abstractNumId w:val="12"/>
  </w:num>
  <w:num w:numId="14" w16cid:durableId="2072537079">
    <w:abstractNumId w:val="9"/>
  </w:num>
  <w:num w:numId="15" w16cid:durableId="93867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A6"/>
    <w:rsid w:val="0003375A"/>
    <w:rsid w:val="00047046"/>
    <w:rsid w:val="00066E15"/>
    <w:rsid w:val="00084A5A"/>
    <w:rsid w:val="000A0F84"/>
    <w:rsid w:val="000B6BE3"/>
    <w:rsid w:val="000C5689"/>
    <w:rsid w:val="000D2BB2"/>
    <w:rsid w:val="001037D9"/>
    <w:rsid w:val="00107B74"/>
    <w:rsid w:val="00110867"/>
    <w:rsid w:val="0011756C"/>
    <w:rsid w:val="001212D3"/>
    <w:rsid w:val="00135BE1"/>
    <w:rsid w:val="00135CD6"/>
    <w:rsid w:val="00150F1E"/>
    <w:rsid w:val="0016241D"/>
    <w:rsid w:val="00194D15"/>
    <w:rsid w:val="001A55FD"/>
    <w:rsid w:val="001B4CFB"/>
    <w:rsid w:val="001E3037"/>
    <w:rsid w:val="001E4C4F"/>
    <w:rsid w:val="00205F72"/>
    <w:rsid w:val="002145AB"/>
    <w:rsid w:val="00216497"/>
    <w:rsid w:val="002437CB"/>
    <w:rsid w:val="0025240E"/>
    <w:rsid w:val="0026079A"/>
    <w:rsid w:val="00263BF4"/>
    <w:rsid w:val="002922CB"/>
    <w:rsid w:val="0029233B"/>
    <w:rsid w:val="002A27C7"/>
    <w:rsid w:val="002B5325"/>
    <w:rsid w:val="002C070D"/>
    <w:rsid w:val="002C68C4"/>
    <w:rsid w:val="002E322A"/>
    <w:rsid w:val="00304F44"/>
    <w:rsid w:val="00311320"/>
    <w:rsid w:val="00327F09"/>
    <w:rsid w:val="003325A9"/>
    <w:rsid w:val="003347A1"/>
    <w:rsid w:val="00347BDF"/>
    <w:rsid w:val="0036127B"/>
    <w:rsid w:val="003650DA"/>
    <w:rsid w:val="00365BFC"/>
    <w:rsid w:val="00371A8A"/>
    <w:rsid w:val="00397D1D"/>
    <w:rsid w:val="003B2B2A"/>
    <w:rsid w:val="003C3547"/>
    <w:rsid w:val="003D462D"/>
    <w:rsid w:val="003D6927"/>
    <w:rsid w:val="003E7831"/>
    <w:rsid w:val="003F515C"/>
    <w:rsid w:val="003F7EB7"/>
    <w:rsid w:val="00407ADA"/>
    <w:rsid w:val="00425CA9"/>
    <w:rsid w:val="00451068"/>
    <w:rsid w:val="0045543A"/>
    <w:rsid w:val="00457A1B"/>
    <w:rsid w:val="00457DD7"/>
    <w:rsid w:val="00465F56"/>
    <w:rsid w:val="0047573A"/>
    <w:rsid w:val="00482CEB"/>
    <w:rsid w:val="004C46C9"/>
    <w:rsid w:val="004D00CB"/>
    <w:rsid w:val="004E0FCC"/>
    <w:rsid w:val="004F574C"/>
    <w:rsid w:val="00515FEF"/>
    <w:rsid w:val="00517AA7"/>
    <w:rsid w:val="005218FA"/>
    <w:rsid w:val="005643CE"/>
    <w:rsid w:val="00594FF3"/>
    <w:rsid w:val="005F31DE"/>
    <w:rsid w:val="005F63DE"/>
    <w:rsid w:val="00620AA6"/>
    <w:rsid w:val="0062319C"/>
    <w:rsid w:val="00624DC4"/>
    <w:rsid w:val="00666E76"/>
    <w:rsid w:val="00685113"/>
    <w:rsid w:val="00697348"/>
    <w:rsid w:val="006D32DF"/>
    <w:rsid w:val="006F3E72"/>
    <w:rsid w:val="00702A22"/>
    <w:rsid w:val="0074049D"/>
    <w:rsid w:val="00745EF9"/>
    <w:rsid w:val="00764EDE"/>
    <w:rsid w:val="00777CD3"/>
    <w:rsid w:val="007801D7"/>
    <w:rsid w:val="007A4360"/>
    <w:rsid w:val="007B2842"/>
    <w:rsid w:val="007D249E"/>
    <w:rsid w:val="007E2211"/>
    <w:rsid w:val="0080047A"/>
    <w:rsid w:val="00805614"/>
    <w:rsid w:val="008152FE"/>
    <w:rsid w:val="0081632E"/>
    <w:rsid w:val="00831B93"/>
    <w:rsid w:val="00842601"/>
    <w:rsid w:val="00847427"/>
    <w:rsid w:val="008751D2"/>
    <w:rsid w:val="0088133F"/>
    <w:rsid w:val="008848FC"/>
    <w:rsid w:val="00887768"/>
    <w:rsid w:val="008C7641"/>
    <w:rsid w:val="008D0FDC"/>
    <w:rsid w:val="008D15B5"/>
    <w:rsid w:val="008D3BD2"/>
    <w:rsid w:val="008E14BB"/>
    <w:rsid w:val="009068DC"/>
    <w:rsid w:val="009263A9"/>
    <w:rsid w:val="00956696"/>
    <w:rsid w:val="00962302"/>
    <w:rsid w:val="00973EFC"/>
    <w:rsid w:val="00983C8E"/>
    <w:rsid w:val="00987321"/>
    <w:rsid w:val="009A778A"/>
    <w:rsid w:val="009B28D9"/>
    <w:rsid w:val="009B7AE0"/>
    <w:rsid w:val="009D75DA"/>
    <w:rsid w:val="00A22AC8"/>
    <w:rsid w:val="00A26A87"/>
    <w:rsid w:val="00A422D5"/>
    <w:rsid w:val="00A46895"/>
    <w:rsid w:val="00A503FB"/>
    <w:rsid w:val="00A57B22"/>
    <w:rsid w:val="00A659B4"/>
    <w:rsid w:val="00A7641A"/>
    <w:rsid w:val="00A77A33"/>
    <w:rsid w:val="00AA44F0"/>
    <w:rsid w:val="00AE5E23"/>
    <w:rsid w:val="00B03ACA"/>
    <w:rsid w:val="00B84E4D"/>
    <w:rsid w:val="00B92137"/>
    <w:rsid w:val="00BA2122"/>
    <w:rsid w:val="00BA48BC"/>
    <w:rsid w:val="00BB39A2"/>
    <w:rsid w:val="00BE2E7D"/>
    <w:rsid w:val="00BE59C3"/>
    <w:rsid w:val="00BF4C3F"/>
    <w:rsid w:val="00C03631"/>
    <w:rsid w:val="00C04F11"/>
    <w:rsid w:val="00C11D5D"/>
    <w:rsid w:val="00C224A5"/>
    <w:rsid w:val="00C22D1A"/>
    <w:rsid w:val="00C272E8"/>
    <w:rsid w:val="00C3172B"/>
    <w:rsid w:val="00C74D83"/>
    <w:rsid w:val="00C836F4"/>
    <w:rsid w:val="00C8458B"/>
    <w:rsid w:val="00CB1E06"/>
    <w:rsid w:val="00CC2605"/>
    <w:rsid w:val="00CD0942"/>
    <w:rsid w:val="00CF6CCB"/>
    <w:rsid w:val="00D1506B"/>
    <w:rsid w:val="00D172D7"/>
    <w:rsid w:val="00D234D3"/>
    <w:rsid w:val="00D31B8F"/>
    <w:rsid w:val="00D543DA"/>
    <w:rsid w:val="00D669C9"/>
    <w:rsid w:val="00D96284"/>
    <w:rsid w:val="00DA03E7"/>
    <w:rsid w:val="00DA26BE"/>
    <w:rsid w:val="00DB4B3F"/>
    <w:rsid w:val="00E15833"/>
    <w:rsid w:val="00E60B6F"/>
    <w:rsid w:val="00E97CC9"/>
    <w:rsid w:val="00EB4BCC"/>
    <w:rsid w:val="00EC384C"/>
    <w:rsid w:val="00EC6CD0"/>
    <w:rsid w:val="00ED3B5A"/>
    <w:rsid w:val="00ED6AEA"/>
    <w:rsid w:val="00EE7546"/>
    <w:rsid w:val="00EF1601"/>
    <w:rsid w:val="00F125F6"/>
    <w:rsid w:val="00F20B3C"/>
    <w:rsid w:val="00F27157"/>
    <w:rsid w:val="00F4210E"/>
    <w:rsid w:val="00F6252E"/>
    <w:rsid w:val="00F80C13"/>
    <w:rsid w:val="00F958A5"/>
    <w:rsid w:val="00FB2FCC"/>
    <w:rsid w:val="00FB413E"/>
    <w:rsid w:val="00FC3332"/>
    <w:rsid w:val="00FC73E5"/>
    <w:rsid w:val="00FC7713"/>
    <w:rsid w:val="00FE0B66"/>
    <w:rsid w:val="00FE1CD6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15FA4"/>
  <w15:docId w15:val="{B7C519E7-99CF-411C-879E-53CEB5EF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2A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F31D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263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63A9"/>
  </w:style>
  <w:style w:type="paragraph" w:styleId="a9">
    <w:name w:val="footer"/>
    <w:basedOn w:val="a"/>
    <w:link w:val="aa"/>
    <w:uiPriority w:val="99"/>
    <w:unhideWhenUsed/>
    <w:rsid w:val="00926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めじろん4</dc:creator>
  <cp:lastModifiedBy>okk3</cp:lastModifiedBy>
  <cp:revision>36</cp:revision>
  <cp:lastPrinted>2026-03-23T02:14:00Z</cp:lastPrinted>
  <dcterms:created xsi:type="dcterms:W3CDTF">2021-05-20T00:23:00Z</dcterms:created>
  <dcterms:modified xsi:type="dcterms:W3CDTF">2026-03-23T02:15:00Z</dcterms:modified>
</cp:coreProperties>
</file>