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7FBF1" w14:textId="145CCB84" w:rsidR="00255603" w:rsidRDefault="009D4722" w:rsidP="00A20B1D">
      <w:pPr>
        <w:spacing w:line="0" w:lineRule="atLeast"/>
        <w:jc w:val="center"/>
      </w:pPr>
      <w:r w:rsidRPr="006D24F1">
        <w:rPr>
          <w:rFonts w:hint="eastAsia"/>
        </w:rPr>
        <w:t>おおいたパパくらぶ会則</w:t>
      </w:r>
    </w:p>
    <w:p w14:paraId="3E16E66A" w14:textId="77777777" w:rsidR="00A20B1D" w:rsidRPr="006D24F1" w:rsidRDefault="00A20B1D" w:rsidP="00A20B1D">
      <w:pPr>
        <w:spacing w:line="0" w:lineRule="atLeast"/>
        <w:jc w:val="center"/>
        <w:rPr>
          <w:rFonts w:hint="eastAsia"/>
        </w:rPr>
      </w:pPr>
    </w:p>
    <w:p w14:paraId="7148FF80" w14:textId="77777777" w:rsidR="009D4722" w:rsidRPr="006D24F1" w:rsidRDefault="009D4722" w:rsidP="002C108F">
      <w:pPr>
        <w:spacing w:line="0" w:lineRule="atLeast"/>
      </w:pPr>
      <w:r w:rsidRPr="006D24F1">
        <w:rPr>
          <w:rFonts w:hint="eastAsia"/>
        </w:rPr>
        <w:t>（名称）</w:t>
      </w:r>
    </w:p>
    <w:p w14:paraId="187EBF1F" w14:textId="77777777" w:rsidR="009D4722" w:rsidRPr="006D24F1" w:rsidRDefault="009D4722" w:rsidP="006D24F1">
      <w:pPr>
        <w:spacing w:line="0" w:lineRule="atLeast"/>
        <w:ind w:firstLineChars="50" w:firstLine="105"/>
      </w:pPr>
      <w:r w:rsidRPr="006D24F1">
        <w:rPr>
          <w:rFonts w:hint="eastAsia"/>
        </w:rPr>
        <w:t>第</w:t>
      </w:r>
      <w:r w:rsidRPr="006D24F1">
        <w:rPr>
          <w:rFonts w:hint="eastAsia"/>
        </w:rPr>
        <w:t>1</w:t>
      </w:r>
      <w:r w:rsidRPr="006D24F1">
        <w:rPr>
          <w:rFonts w:hint="eastAsia"/>
        </w:rPr>
        <w:t>条　本会の名称を「おおいたパパくらぶ」と称す。</w:t>
      </w:r>
    </w:p>
    <w:p w14:paraId="5176D836" w14:textId="77777777" w:rsidR="009077AE" w:rsidRPr="006D24F1" w:rsidRDefault="009077AE" w:rsidP="002C108F">
      <w:pPr>
        <w:spacing w:line="0" w:lineRule="atLeast"/>
      </w:pPr>
    </w:p>
    <w:p w14:paraId="57516230" w14:textId="77777777" w:rsidR="009E3702" w:rsidRPr="006D24F1" w:rsidRDefault="009E3702" w:rsidP="002C108F">
      <w:pPr>
        <w:spacing w:line="0" w:lineRule="atLeast"/>
      </w:pPr>
      <w:r w:rsidRPr="006D24F1">
        <w:rPr>
          <w:rFonts w:hint="eastAsia"/>
        </w:rPr>
        <w:t>（目的）</w:t>
      </w:r>
    </w:p>
    <w:p w14:paraId="6830ABB8" w14:textId="77777777" w:rsidR="009E3702" w:rsidRPr="006D24F1" w:rsidRDefault="009E3702" w:rsidP="006D24F1">
      <w:pPr>
        <w:spacing w:line="0" w:lineRule="atLeast"/>
        <w:ind w:leftChars="50" w:left="945" w:hangingChars="400" w:hanging="840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D24F1">
        <w:rPr>
          <w:rFonts w:hint="eastAsia"/>
        </w:rPr>
        <w:t>第</w:t>
      </w:r>
      <w:r w:rsidR="00B64B97" w:rsidRPr="006D24F1">
        <w:rPr>
          <w:rFonts w:hint="eastAsia"/>
        </w:rPr>
        <w:t>2</w:t>
      </w:r>
      <w:r w:rsidR="00B21FB4" w:rsidRPr="006D24F1">
        <w:rPr>
          <w:rFonts w:hint="eastAsia"/>
        </w:rPr>
        <w:t>条</w:t>
      </w:r>
      <w:r w:rsidR="00B21FB4" w:rsidRPr="006D24F1">
        <w:rPr>
          <w:rFonts w:hint="eastAsia"/>
        </w:rPr>
        <w:t xml:space="preserve">  </w:t>
      </w:r>
      <w:r w:rsidRPr="006D24F1">
        <w:rPr>
          <w:rFonts w:hint="eastAsia"/>
        </w:rPr>
        <w:t>本会は</w:t>
      </w:r>
      <w:r w:rsidRPr="006D24F1">
        <w:rPr>
          <w:rFonts w:ascii="ＭＳ 明朝" w:eastAsia="ＭＳ 明朝" w:hAnsi="ＭＳ 明朝" w:cs="ＭＳ 明朝"/>
          <w:color w:val="000000"/>
          <w:kern w:val="0"/>
          <w:szCs w:val="20"/>
        </w:rPr>
        <w:t>大分県内在住の子育て世帯に対して</w:t>
      </w:r>
      <w:r w:rsidR="00A86095" w:rsidRPr="006D24F1">
        <w:rPr>
          <w:rFonts w:ascii="ＭＳ 明朝" w:eastAsia="ＭＳ 明朝" w:hAnsi="ＭＳ 明朝" w:cs="ＭＳ 明朝"/>
          <w:color w:val="000000"/>
          <w:kern w:val="0"/>
          <w:szCs w:val="20"/>
        </w:rPr>
        <w:t>、父親の子育てを支援する</w:t>
      </w:r>
      <w:r w:rsidR="00A86095" w:rsidRPr="006D24F1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活動</w:t>
      </w:r>
      <w:r w:rsidRPr="006D24F1">
        <w:rPr>
          <w:rFonts w:ascii="ＭＳ 明朝" w:eastAsia="ＭＳ 明朝" w:hAnsi="ＭＳ 明朝" w:cs="ＭＳ 明朝"/>
          <w:color w:val="000000"/>
          <w:kern w:val="0"/>
          <w:szCs w:val="20"/>
        </w:rPr>
        <w:t>を行うことで男性の育児参画を促し、同じ目的を持つ多くの方々の意識を高め</w:t>
      </w:r>
      <w:r w:rsidR="00B248F6" w:rsidRPr="006D24F1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ることで</w:t>
      </w:r>
      <w:r w:rsidR="00C93A32" w:rsidRPr="006D24F1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、</w:t>
      </w:r>
      <w:r w:rsidR="001E301F" w:rsidRPr="006D24F1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男女がともに働き</w:t>
      </w:r>
      <w:r w:rsidR="00B248F6" w:rsidRPr="006D24F1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やすく、</w:t>
      </w:r>
      <w:r w:rsidR="001E301F" w:rsidRPr="006D24F1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子育てしやすい社会</w:t>
      </w:r>
      <w:r w:rsidRPr="006D24F1">
        <w:rPr>
          <w:rFonts w:ascii="ＭＳ 明朝" w:eastAsia="ＭＳ 明朝" w:hAnsi="ＭＳ 明朝" w:cs="ＭＳ 明朝"/>
          <w:color w:val="000000"/>
          <w:kern w:val="0"/>
          <w:szCs w:val="20"/>
        </w:rPr>
        <w:t>の実現に寄与することを目的とする。</w:t>
      </w:r>
    </w:p>
    <w:p w14:paraId="2E389B58" w14:textId="77777777" w:rsidR="009E3702" w:rsidRPr="006D24F1" w:rsidRDefault="009E3702" w:rsidP="002C108F">
      <w:pPr>
        <w:spacing w:line="0" w:lineRule="atLeast"/>
      </w:pPr>
    </w:p>
    <w:p w14:paraId="4CAC4F37" w14:textId="77777777" w:rsidR="00EE656B" w:rsidRPr="006D24F1" w:rsidRDefault="00EE656B" w:rsidP="002C108F">
      <w:pPr>
        <w:spacing w:line="0" w:lineRule="atLeast"/>
      </w:pPr>
      <w:r w:rsidRPr="006D24F1">
        <w:rPr>
          <w:rFonts w:hint="eastAsia"/>
        </w:rPr>
        <w:t>（活動）</w:t>
      </w:r>
    </w:p>
    <w:p w14:paraId="0967DF6E" w14:textId="77777777" w:rsidR="00EE656B" w:rsidRPr="006D24F1" w:rsidRDefault="00EE656B" w:rsidP="006D24F1">
      <w:pPr>
        <w:spacing w:line="0" w:lineRule="atLeast"/>
        <w:ind w:leftChars="50" w:left="945" w:hangingChars="400" w:hanging="840"/>
      </w:pPr>
      <w:r w:rsidRPr="006D24F1">
        <w:rPr>
          <w:rFonts w:hint="eastAsia"/>
        </w:rPr>
        <w:t>第</w:t>
      </w:r>
      <w:r w:rsidR="00B64B97" w:rsidRPr="006D24F1">
        <w:rPr>
          <w:rFonts w:hint="eastAsia"/>
        </w:rPr>
        <w:t>3</w:t>
      </w:r>
      <w:r w:rsidRPr="006D24F1">
        <w:rPr>
          <w:rFonts w:hint="eastAsia"/>
        </w:rPr>
        <w:t>条</w:t>
      </w:r>
      <w:r w:rsidR="00CC7081" w:rsidRPr="006D24F1">
        <w:rPr>
          <w:rFonts w:hint="eastAsia"/>
        </w:rPr>
        <w:t xml:space="preserve">  </w:t>
      </w:r>
      <w:r w:rsidRPr="006D24F1">
        <w:rPr>
          <w:rFonts w:hint="eastAsia"/>
        </w:rPr>
        <w:t>本会は原則として、月</w:t>
      </w:r>
      <w:r w:rsidRPr="006D24F1">
        <w:rPr>
          <w:rFonts w:hint="eastAsia"/>
        </w:rPr>
        <w:t>1</w:t>
      </w:r>
      <w:r w:rsidRPr="006D24F1">
        <w:rPr>
          <w:rFonts w:hint="eastAsia"/>
        </w:rPr>
        <w:t>回の定例会を行うこととする。その他、第</w:t>
      </w:r>
      <w:r w:rsidR="00B64B97" w:rsidRPr="006D24F1">
        <w:rPr>
          <w:rFonts w:hint="eastAsia"/>
        </w:rPr>
        <w:t>2</w:t>
      </w:r>
      <w:r w:rsidRPr="006D24F1">
        <w:rPr>
          <w:rFonts w:hint="eastAsia"/>
        </w:rPr>
        <w:t>条で定める目的の達成に必要な活動を行う。</w:t>
      </w:r>
    </w:p>
    <w:p w14:paraId="70F32865" w14:textId="77777777" w:rsidR="00954D31" w:rsidRPr="006D24F1" w:rsidRDefault="00954D31" w:rsidP="006D24F1">
      <w:pPr>
        <w:spacing w:line="0" w:lineRule="atLeast"/>
        <w:ind w:leftChars="50" w:left="945" w:hangingChars="400" w:hanging="840"/>
      </w:pPr>
      <w:r w:rsidRPr="006D24F1">
        <w:rPr>
          <w:rFonts w:hint="eastAsia"/>
        </w:rPr>
        <w:t xml:space="preserve">        </w:t>
      </w:r>
      <w:r w:rsidR="005C14D0" w:rsidRPr="006D24F1">
        <w:rPr>
          <w:rFonts w:hint="eastAsia"/>
        </w:rPr>
        <w:t>但し</w:t>
      </w:r>
      <w:r w:rsidRPr="006D24F1">
        <w:rPr>
          <w:rFonts w:hint="eastAsia"/>
        </w:rPr>
        <w:t>、本会は緩やか</w:t>
      </w:r>
      <w:r w:rsidR="00C61952" w:rsidRPr="006D24F1">
        <w:rPr>
          <w:rFonts w:hint="eastAsia"/>
        </w:rPr>
        <w:t>な父親同士のつながりを主としているため、活動の参加においては強制せず、会員の自由意志</w:t>
      </w:r>
      <w:r w:rsidRPr="006D24F1">
        <w:rPr>
          <w:rFonts w:hint="eastAsia"/>
        </w:rPr>
        <w:t>とする。</w:t>
      </w:r>
    </w:p>
    <w:p w14:paraId="3B6195B1" w14:textId="77777777" w:rsidR="00EE656B" w:rsidRPr="006D24F1" w:rsidRDefault="00EE656B" w:rsidP="002C108F">
      <w:pPr>
        <w:spacing w:line="0" w:lineRule="atLeast"/>
      </w:pPr>
    </w:p>
    <w:p w14:paraId="29B86977" w14:textId="77777777" w:rsidR="009D4722" w:rsidRPr="006D24F1" w:rsidRDefault="009D4722" w:rsidP="002C108F">
      <w:pPr>
        <w:spacing w:line="0" w:lineRule="atLeast"/>
      </w:pPr>
      <w:r w:rsidRPr="006D24F1">
        <w:rPr>
          <w:rFonts w:hint="eastAsia"/>
        </w:rPr>
        <w:t>（会員）</w:t>
      </w:r>
    </w:p>
    <w:p w14:paraId="22B2BC9E" w14:textId="77777777" w:rsidR="00381649" w:rsidRPr="006D24F1" w:rsidRDefault="009D4722" w:rsidP="006D24F1">
      <w:pPr>
        <w:spacing w:line="0" w:lineRule="atLeast"/>
        <w:ind w:leftChars="50" w:left="945" w:hangingChars="400" w:hanging="840"/>
      </w:pPr>
      <w:r w:rsidRPr="006D24F1">
        <w:rPr>
          <w:rFonts w:hint="eastAsia"/>
        </w:rPr>
        <w:t>第</w:t>
      </w:r>
      <w:r w:rsidR="00B64B97" w:rsidRPr="006D24F1">
        <w:rPr>
          <w:rFonts w:hint="eastAsia"/>
        </w:rPr>
        <w:t>4</w:t>
      </w:r>
      <w:r w:rsidRPr="006D24F1">
        <w:rPr>
          <w:rFonts w:hint="eastAsia"/>
        </w:rPr>
        <w:t xml:space="preserve">条　</w:t>
      </w:r>
      <w:r w:rsidR="001E301F" w:rsidRPr="006D24F1">
        <w:rPr>
          <w:rFonts w:hint="eastAsia"/>
        </w:rPr>
        <w:t>本会の会員は、</w:t>
      </w:r>
      <w:r w:rsidR="00381649" w:rsidRPr="006D24F1">
        <w:rPr>
          <w:rFonts w:hint="eastAsia"/>
        </w:rPr>
        <w:t>以下の項目を満たす</w:t>
      </w:r>
      <w:r w:rsidR="001E301F" w:rsidRPr="006D24F1">
        <w:rPr>
          <w:rFonts w:hint="eastAsia"/>
        </w:rPr>
        <w:t>もの</w:t>
      </w:r>
      <w:r w:rsidR="00372498" w:rsidRPr="006D24F1">
        <w:rPr>
          <w:rFonts w:hint="eastAsia"/>
        </w:rPr>
        <w:t>であれば、既婚、未婚問わず、老若男女だれでも会員になれるものとする。</w:t>
      </w:r>
    </w:p>
    <w:p w14:paraId="3DFAD0B1" w14:textId="77777777" w:rsidR="0046724E" w:rsidRPr="006D24F1" w:rsidRDefault="0095264F" w:rsidP="0095264F">
      <w:pPr>
        <w:pStyle w:val="a3"/>
        <w:numPr>
          <w:ilvl w:val="0"/>
          <w:numId w:val="5"/>
        </w:numPr>
        <w:spacing w:line="0" w:lineRule="atLeast"/>
        <w:ind w:leftChars="0"/>
      </w:pPr>
      <w:r w:rsidRPr="006D24F1">
        <w:rPr>
          <w:rFonts w:hint="eastAsia"/>
        </w:rPr>
        <w:t>第</w:t>
      </w:r>
      <w:r w:rsidRPr="006D24F1">
        <w:rPr>
          <w:rFonts w:hint="eastAsia"/>
        </w:rPr>
        <w:t>2</w:t>
      </w:r>
      <w:r w:rsidRPr="006D24F1">
        <w:rPr>
          <w:rFonts w:hint="eastAsia"/>
        </w:rPr>
        <w:t>条に定める目的に賛同するもの。</w:t>
      </w:r>
    </w:p>
    <w:p w14:paraId="5A24E13A" w14:textId="77777777" w:rsidR="00381649" w:rsidRPr="006D24F1" w:rsidRDefault="00381649" w:rsidP="0095264F">
      <w:pPr>
        <w:pStyle w:val="a3"/>
        <w:numPr>
          <w:ilvl w:val="0"/>
          <w:numId w:val="5"/>
        </w:numPr>
        <w:spacing w:line="0" w:lineRule="atLeast"/>
        <w:ind w:leftChars="0"/>
      </w:pPr>
      <w:r w:rsidRPr="006D24F1">
        <w:rPr>
          <w:rFonts w:hint="eastAsia"/>
        </w:rPr>
        <w:t>暴力団または反社会的な組織の関係者でないもの</w:t>
      </w:r>
      <w:r w:rsidR="00372498" w:rsidRPr="006D24F1">
        <w:rPr>
          <w:rFonts w:hint="eastAsia"/>
        </w:rPr>
        <w:t>。</w:t>
      </w:r>
    </w:p>
    <w:p w14:paraId="53E1607C" w14:textId="77777777" w:rsidR="001E301F" w:rsidRPr="006D24F1" w:rsidRDefault="001E301F" w:rsidP="001E301F">
      <w:pPr>
        <w:spacing w:line="0" w:lineRule="atLeast"/>
        <w:ind w:left="990"/>
      </w:pPr>
    </w:p>
    <w:p w14:paraId="083F5CE7" w14:textId="77777777" w:rsidR="0046724E" w:rsidRPr="006D24F1" w:rsidRDefault="0046724E" w:rsidP="002C108F">
      <w:pPr>
        <w:spacing w:line="0" w:lineRule="atLeast"/>
      </w:pPr>
      <w:r w:rsidRPr="006D24F1">
        <w:rPr>
          <w:rFonts w:hint="eastAsia"/>
        </w:rPr>
        <w:t>（入会）</w:t>
      </w:r>
    </w:p>
    <w:p w14:paraId="01DBB3F5" w14:textId="77777777" w:rsidR="0046724E" w:rsidRPr="006D24F1" w:rsidRDefault="0046724E" w:rsidP="006D24F1">
      <w:pPr>
        <w:spacing w:line="0" w:lineRule="atLeast"/>
        <w:ind w:firstLineChars="50" w:firstLine="105"/>
      </w:pPr>
      <w:r w:rsidRPr="006D24F1">
        <w:rPr>
          <w:rFonts w:hint="eastAsia"/>
        </w:rPr>
        <w:t>第</w:t>
      </w:r>
      <w:r w:rsidR="00B64B97" w:rsidRPr="006D24F1">
        <w:rPr>
          <w:rFonts w:hint="eastAsia"/>
        </w:rPr>
        <w:t>5</w:t>
      </w:r>
      <w:r w:rsidR="00B248F6" w:rsidRPr="006D24F1">
        <w:rPr>
          <w:rFonts w:hint="eastAsia"/>
        </w:rPr>
        <w:t>条　入会を希望するもの</w:t>
      </w:r>
      <w:r w:rsidRPr="006D24F1">
        <w:rPr>
          <w:rFonts w:hint="eastAsia"/>
        </w:rPr>
        <w:t>は</w:t>
      </w:r>
      <w:r w:rsidR="00F87A59" w:rsidRPr="006D24F1">
        <w:rPr>
          <w:rFonts w:hint="eastAsia"/>
        </w:rPr>
        <w:t>、代表へ電子メール、電話、</w:t>
      </w:r>
      <w:r w:rsidR="00F87A59" w:rsidRPr="006D24F1">
        <w:rPr>
          <w:rFonts w:hint="eastAsia"/>
        </w:rPr>
        <w:t>LINE</w:t>
      </w:r>
      <w:r w:rsidR="00F87A59" w:rsidRPr="006D24F1">
        <w:rPr>
          <w:rFonts w:hint="eastAsia"/>
        </w:rPr>
        <w:t>による方法でその意思を伝える。</w:t>
      </w:r>
    </w:p>
    <w:p w14:paraId="64936DA8" w14:textId="77777777" w:rsidR="001E301F" w:rsidRPr="006D24F1" w:rsidRDefault="001E301F" w:rsidP="006D24F1">
      <w:pPr>
        <w:spacing w:line="0" w:lineRule="atLeast"/>
        <w:ind w:leftChars="50" w:left="945" w:hangingChars="400" w:hanging="840"/>
      </w:pPr>
    </w:p>
    <w:p w14:paraId="06E2B3F5" w14:textId="77777777" w:rsidR="00AF580A" w:rsidRPr="006D24F1" w:rsidRDefault="001E301F" w:rsidP="00AF580A">
      <w:pPr>
        <w:spacing w:line="0" w:lineRule="atLeast"/>
      </w:pPr>
      <w:r w:rsidRPr="006D24F1">
        <w:rPr>
          <w:rFonts w:hint="eastAsia"/>
        </w:rPr>
        <w:t>（会費）</w:t>
      </w:r>
    </w:p>
    <w:p w14:paraId="421E7407" w14:textId="77777777" w:rsidR="00D90ACB" w:rsidRPr="006D24F1" w:rsidRDefault="001E301F" w:rsidP="006D24F1">
      <w:pPr>
        <w:spacing w:line="0" w:lineRule="atLeast"/>
        <w:ind w:leftChars="50" w:left="945" w:hangingChars="400" w:hanging="840"/>
      </w:pPr>
      <w:r w:rsidRPr="006D24F1">
        <w:rPr>
          <w:rFonts w:hint="eastAsia"/>
        </w:rPr>
        <w:t>第</w:t>
      </w:r>
      <w:r w:rsidRPr="006D24F1">
        <w:rPr>
          <w:rFonts w:hint="eastAsia"/>
        </w:rPr>
        <w:t>6</w:t>
      </w:r>
      <w:r w:rsidRPr="006D24F1">
        <w:rPr>
          <w:rFonts w:hint="eastAsia"/>
        </w:rPr>
        <w:t xml:space="preserve">条　</w:t>
      </w:r>
      <w:r w:rsidR="00D90ACB" w:rsidRPr="006D24F1">
        <w:rPr>
          <w:rFonts w:hint="eastAsia"/>
          <w:kern w:val="0"/>
        </w:rPr>
        <w:t>本会に対しての年</w:t>
      </w:r>
      <w:r w:rsidR="00C53767" w:rsidRPr="006D24F1">
        <w:rPr>
          <w:rFonts w:hint="eastAsia"/>
          <w:kern w:val="0"/>
        </w:rPr>
        <w:t>会費及び入会費は徴収しない。</w:t>
      </w:r>
      <w:r w:rsidR="0019017C" w:rsidRPr="006D24F1">
        <w:rPr>
          <w:rFonts w:hint="eastAsia"/>
          <w:kern w:val="0"/>
        </w:rPr>
        <w:t>また、各活動時において自家用車で移動する場合は、ガソリン代として下記のように支給するものとする。</w:t>
      </w:r>
    </w:p>
    <w:p w14:paraId="25F131E6" w14:textId="0799DCE7" w:rsidR="006D24F1" w:rsidRPr="006D24F1" w:rsidRDefault="0019017C" w:rsidP="006D24F1">
      <w:pPr>
        <w:spacing w:line="0" w:lineRule="atLeast"/>
      </w:pPr>
      <w:r w:rsidRPr="006D24F1">
        <w:rPr>
          <w:rFonts w:hint="eastAsia"/>
        </w:rPr>
        <w:t xml:space="preserve">      </w:t>
      </w:r>
      <w:r w:rsidR="006D24F1" w:rsidRPr="006D24F1">
        <w:rPr>
          <w:rFonts w:hint="eastAsia"/>
        </w:rPr>
        <w:t xml:space="preserve">  </w:t>
      </w:r>
      <w:r w:rsidR="006D24F1" w:rsidRPr="006D24F1">
        <w:rPr>
          <w:rFonts w:hint="eastAsia"/>
        </w:rPr>
        <w:t>【対象となるメンバーの居住地域外で活動を行う場合】</w:t>
      </w:r>
    </w:p>
    <w:p w14:paraId="31140BD0" w14:textId="4B03B35E" w:rsidR="006D24F1" w:rsidRPr="006D24F1" w:rsidRDefault="006D24F1" w:rsidP="006D24F1">
      <w:pPr>
        <w:spacing w:line="0" w:lineRule="atLeast"/>
        <w:ind w:firstLineChars="400" w:firstLine="840"/>
      </w:pPr>
      <w:r w:rsidRPr="006D24F1">
        <w:rPr>
          <w:rFonts w:hint="eastAsia"/>
        </w:rPr>
        <w:t xml:space="preserve">　</w:t>
      </w:r>
      <w:r w:rsidRPr="006D24F1">
        <w:rPr>
          <w:rFonts w:hint="eastAsia"/>
        </w:rPr>
        <w:t>1L</w:t>
      </w:r>
      <w:r w:rsidRPr="006D24F1">
        <w:rPr>
          <w:rFonts w:hint="eastAsia"/>
        </w:rPr>
        <w:t>あたり</w:t>
      </w:r>
      <w:r w:rsidRPr="006D24F1">
        <w:rPr>
          <w:rFonts w:hint="eastAsia"/>
        </w:rPr>
        <w:t>1</w:t>
      </w:r>
      <w:r w:rsidR="00D35980">
        <w:rPr>
          <w:rFonts w:hint="eastAsia"/>
        </w:rPr>
        <w:t>8</w:t>
      </w:r>
      <w:r w:rsidRPr="006D24F1">
        <w:rPr>
          <w:rFonts w:hint="eastAsia"/>
        </w:rPr>
        <w:t>0</w:t>
      </w:r>
      <w:r w:rsidRPr="006D24F1">
        <w:rPr>
          <w:rFonts w:hint="eastAsia"/>
        </w:rPr>
        <w:t>円、燃費</w:t>
      </w:r>
      <w:r w:rsidRPr="006D24F1">
        <w:rPr>
          <w:rFonts w:hint="eastAsia"/>
        </w:rPr>
        <w:t>15km/L</w:t>
      </w:r>
      <w:r w:rsidRPr="006D24F1">
        <w:rPr>
          <w:rFonts w:hint="eastAsia"/>
        </w:rPr>
        <w:t>として、移動距離で計算する。</w:t>
      </w:r>
    </w:p>
    <w:p w14:paraId="6915FA6F" w14:textId="77777777" w:rsidR="006D24F1" w:rsidRPr="006D24F1" w:rsidRDefault="006D24F1" w:rsidP="0019017C">
      <w:pPr>
        <w:spacing w:line="0" w:lineRule="atLeast"/>
      </w:pPr>
    </w:p>
    <w:p w14:paraId="0B35664B" w14:textId="77777777" w:rsidR="00F87A59" w:rsidRPr="006D24F1" w:rsidRDefault="00C61952" w:rsidP="002C108F">
      <w:pPr>
        <w:spacing w:line="0" w:lineRule="atLeast"/>
      </w:pPr>
      <w:r w:rsidRPr="006D24F1">
        <w:rPr>
          <w:rFonts w:hint="eastAsia"/>
        </w:rPr>
        <w:t>（退会</w:t>
      </w:r>
      <w:r w:rsidR="00F87A59" w:rsidRPr="006D24F1">
        <w:rPr>
          <w:rFonts w:hint="eastAsia"/>
        </w:rPr>
        <w:t>）</w:t>
      </w:r>
    </w:p>
    <w:p w14:paraId="1AA2094A" w14:textId="77777777" w:rsidR="00F87A59" w:rsidRPr="006D24F1" w:rsidRDefault="00F87A59" w:rsidP="006D24F1">
      <w:pPr>
        <w:spacing w:line="0" w:lineRule="atLeast"/>
        <w:ind w:leftChars="50" w:left="945" w:hangingChars="400" w:hanging="840"/>
      </w:pPr>
      <w:r w:rsidRPr="006D24F1">
        <w:rPr>
          <w:rFonts w:hint="eastAsia"/>
        </w:rPr>
        <w:t>第</w:t>
      </w:r>
      <w:r w:rsidR="001E301F" w:rsidRPr="006D24F1">
        <w:rPr>
          <w:rFonts w:hint="eastAsia"/>
        </w:rPr>
        <w:t>7</w:t>
      </w:r>
      <w:r w:rsidRPr="006D24F1">
        <w:rPr>
          <w:rFonts w:hint="eastAsia"/>
        </w:rPr>
        <w:t xml:space="preserve">条　</w:t>
      </w:r>
      <w:r w:rsidR="00C61952" w:rsidRPr="006D24F1">
        <w:rPr>
          <w:rFonts w:hint="eastAsia"/>
        </w:rPr>
        <w:t>第</w:t>
      </w:r>
      <w:r w:rsidR="00C61952" w:rsidRPr="006D24F1">
        <w:rPr>
          <w:rFonts w:hint="eastAsia"/>
        </w:rPr>
        <w:t>3</w:t>
      </w:r>
      <w:r w:rsidR="00C61952" w:rsidRPr="006D24F1">
        <w:rPr>
          <w:rFonts w:hint="eastAsia"/>
        </w:rPr>
        <w:t>条に定めるように、活動の参加は会員の自由意志のため、退会の規約については設けないものとする。但し、</w:t>
      </w:r>
      <w:r w:rsidRPr="006D24F1">
        <w:rPr>
          <w:rFonts w:hint="eastAsia"/>
        </w:rPr>
        <w:t>会員が次の各号のいずれかに該当する場合、本会から</w:t>
      </w:r>
      <w:r w:rsidR="00C61952" w:rsidRPr="006D24F1">
        <w:rPr>
          <w:rFonts w:hint="eastAsia"/>
        </w:rPr>
        <w:t>強制的に退会させることができる。</w:t>
      </w:r>
    </w:p>
    <w:p w14:paraId="554B1EA5" w14:textId="77777777" w:rsidR="00F87A59" w:rsidRPr="006D24F1" w:rsidRDefault="00C4051C" w:rsidP="00CC7081">
      <w:pPr>
        <w:pStyle w:val="a3"/>
        <w:numPr>
          <w:ilvl w:val="0"/>
          <w:numId w:val="4"/>
        </w:numPr>
        <w:spacing w:line="0" w:lineRule="atLeast"/>
        <w:ind w:leftChars="0"/>
        <w:jc w:val="left"/>
      </w:pPr>
      <w:r w:rsidRPr="006D24F1">
        <w:rPr>
          <w:rFonts w:hint="eastAsia"/>
        </w:rPr>
        <w:t>本会の信用を損ねる行為または秩序を乱す行為があった場合</w:t>
      </w:r>
      <w:r w:rsidR="00BA1AFA" w:rsidRPr="006D24F1">
        <w:rPr>
          <w:rFonts w:hint="eastAsia"/>
        </w:rPr>
        <w:t>。</w:t>
      </w:r>
    </w:p>
    <w:p w14:paraId="3DE373B6" w14:textId="77777777" w:rsidR="00C4051C" w:rsidRPr="006D24F1" w:rsidRDefault="00D90ACB" w:rsidP="00CC7081">
      <w:pPr>
        <w:pStyle w:val="a3"/>
        <w:numPr>
          <w:ilvl w:val="0"/>
          <w:numId w:val="4"/>
        </w:numPr>
        <w:spacing w:line="0" w:lineRule="atLeast"/>
        <w:ind w:leftChars="0"/>
        <w:jc w:val="left"/>
      </w:pPr>
      <w:r w:rsidRPr="006D24F1">
        <w:rPr>
          <w:rFonts w:hint="eastAsia"/>
        </w:rPr>
        <w:t>法令に違反する、または社会通念もしくはマナーに著しく欠ける</w:t>
      </w:r>
      <w:r w:rsidR="00C4051C" w:rsidRPr="006D24F1">
        <w:rPr>
          <w:rFonts w:hint="eastAsia"/>
        </w:rPr>
        <w:t>行為があった場合。</w:t>
      </w:r>
    </w:p>
    <w:p w14:paraId="59DAE9CD" w14:textId="77777777" w:rsidR="000617F2" w:rsidRPr="006D24F1" w:rsidRDefault="00D3181B" w:rsidP="00CC7081">
      <w:pPr>
        <w:pStyle w:val="a3"/>
        <w:numPr>
          <w:ilvl w:val="0"/>
          <w:numId w:val="4"/>
        </w:numPr>
        <w:spacing w:line="0" w:lineRule="atLeast"/>
        <w:ind w:leftChars="0"/>
        <w:jc w:val="left"/>
      </w:pPr>
      <w:r w:rsidRPr="006D24F1">
        <w:rPr>
          <w:rFonts w:hint="eastAsia"/>
        </w:rPr>
        <w:t>宗教、販売、その他不当な勧誘があった場合。</w:t>
      </w:r>
    </w:p>
    <w:p w14:paraId="3E4851C3" w14:textId="77777777" w:rsidR="0019017C" w:rsidRPr="006D24F1" w:rsidRDefault="001E301F" w:rsidP="0019017C">
      <w:pPr>
        <w:pStyle w:val="a3"/>
        <w:numPr>
          <w:ilvl w:val="0"/>
          <w:numId w:val="4"/>
        </w:numPr>
        <w:spacing w:line="0" w:lineRule="atLeast"/>
        <w:ind w:leftChars="0"/>
        <w:jc w:val="left"/>
      </w:pPr>
      <w:r w:rsidRPr="006D24F1">
        <w:rPr>
          <w:rFonts w:hint="eastAsia"/>
        </w:rPr>
        <w:t>その他本会の運営目的、設立背景に照らし</w:t>
      </w:r>
      <w:r w:rsidR="006A7FB1" w:rsidRPr="006D24F1">
        <w:rPr>
          <w:rFonts w:hint="eastAsia"/>
        </w:rPr>
        <w:t>、本会のメンバーであることが望ましくないと判断された場合。</w:t>
      </w:r>
    </w:p>
    <w:p w14:paraId="77757C14" w14:textId="77777777" w:rsidR="00724410" w:rsidRPr="006D24F1" w:rsidRDefault="00724410" w:rsidP="002C108F">
      <w:pPr>
        <w:spacing w:line="0" w:lineRule="atLeast"/>
      </w:pPr>
    </w:p>
    <w:p w14:paraId="71260E16" w14:textId="77777777" w:rsidR="00724410" w:rsidRPr="006D24F1" w:rsidRDefault="00724410" w:rsidP="002C108F">
      <w:pPr>
        <w:spacing w:line="0" w:lineRule="atLeast"/>
      </w:pPr>
      <w:r w:rsidRPr="006D24F1">
        <w:rPr>
          <w:rFonts w:hint="eastAsia"/>
        </w:rPr>
        <w:t>（運営）</w:t>
      </w:r>
    </w:p>
    <w:p w14:paraId="5BF767E3" w14:textId="77777777" w:rsidR="00BA1AFA" w:rsidRPr="006D24F1" w:rsidRDefault="00724410" w:rsidP="006D24F1">
      <w:pPr>
        <w:spacing w:line="0" w:lineRule="atLeast"/>
        <w:ind w:leftChars="50" w:left="1050" w:hangingChars="450" w:hanging="945"/>
      </w:pPr>
      <w:r w:rsidRPr="006D24F1">
        <w:rPr>
          <w:rFonts w:hint="eastAsia"/>
        </w:rPr>
        <w:t>第</w:t>
      </w:r>
      <w:r w:rsidR="001E301F" w:rsidRPr="006D24F1">
        <w:rPr>
          <w:rFonts w:hint="eastAsia"/>
        </w:rPr>
        <w:t>8</w:t>
      </w:r>
      <w:r w:rsidR="00255603" w:rsidRPr="006D24F1">
        <w:rPr>
          <w:rFonts w:hint="eastAsia"/>
        </w:rPr>
        <w:t>条　本会運営において</w:t>
      </w:r>
      <w:r w:rsidRPr="006D24F1">
        <w:rPr>
          <w:rFonts w:hint="eastAsia"/>
        </w:rPr>
        <w:t>は相互の繋がりを第一義と考え、主にコアメンバーの合議によ</w:t>
      </w:r>
      <w:r w:rsidR="00B64B97" w:rsidRPr="006D24F1">
        <w:rPr>
          <w:rFonts w:hint="eastAsia"/>
        </w:rPr>
        <w:t>り</w:t>
      </w:r>
      <w:r w:rsidR="00C53767" w:rsidRPr="006D24F1">
        <w:rPr>
          <w:rFonts w:hint="eastAsia"/>
        </w:rPr>
        <w:t>行う。</w:t>
      </w:r>
      <w:r w:rsidR="00BA1AFA" w:rsidRPr="006D24F1">
        <w:rPr>
          <w:rFonts w:hint="eastAsia"/>
        </w:rPr>
        <w:t>合議や連絡は定例会の他、随時</w:t>
      </w:r>
      <w:r w:rsidR="00BA1AFA" w:rsidRPr="006D24F1">
        <w:rPr>
          <w:rFonts w:hint="eastAsia"/>
        </w:rPr>
        <w:t>Facebook</w:t>
      </w:r>
      <w:r w:rsidR="00BA1AFA" w:rsidRPr="006D24F1">
        <w:rPr>
          <w:rFonts w:hint="eastAsia"/>
        </w:rPr>
        <w:t>、</w:t>
      </w:r>
      <w:r w:rsidR="006A7FB1" w:rsidRPr="006D24F1">
        <w:rPr>
          <w:rFonts w:hint="eastAsia"/>
        </w:rPr>
        <w:t>LINE</w:t>
      </w:r>
      <w:r w:rsidR="00BA1AFA" w:rsidRPr="006D24F1">
        <w:rPr>
          <w:rFonts w:hint="eastAsia"/>
        </w:rPr>
        <w:t>等を用いてウェブ上で行う。</w:t>
      </w:r>
    </w:p>
    <w:p w14:paraId="3D596015" w14:textId="77777777" w:rsidR="00724410" w:rsidRPr="006D24F1" w:rsidRDefault="00724410" w:rsidP="002C108F">
      <w:pPr>
        <w:spacing w:line="0" w:lineRule="atLeast"/>
      </w:pPr>
    </w:p>
    <w:p w14:paraId="28C7DFB2" w14:textId="77777777" w:rsidR="00724410" w:rsidRPr="006D24F1" w:rsidRDefault="00724410" w:rsidP="002C108F">
      <w:pPr>
        <w:spacing w:line="0" w:lineRule="atLeast"/>
      </w:pPr>
      <w:r w:rsidRPr="006D24F1">
        <w:rPr>
          <w:rFonts w:hint="eastAsia"/>
        </w:rPr>
        <w:t>（</w:t>
      </w:r>
      <w:r w:rsidR="00B64B97" w:rsidRPr="006D24F1">
        <w:rPr>
          <w:rFonts w:hint="eastAsia"/>
        </w:rPr>
        <w:t>会則の改定</w:t>
      </w:r>
      <w:r w:rsidRPr="006D24F1">
        <w:rPr>
          <w:rFonts w:hint="eastAsia"/>
        </w:rPr>
        <w:t>）</w:t>
      </w:r>
    </w:p>
    <w:p w14:paraId="16DD6FE1" w14:textId="28F5B43C" w:rsidR="00724410" w:rsidRDefault="00724410" w:rsidP="006D24F1">
      <w:pPr>
        <w:spacing w:line="0" w:lineRule="atLeast"/>
        <w:ind w:firstLineChars="50" w:firstLine="105"/>
      </w:pPr>
      <w:r w:rsidRPr="006D24F1">
        <w:rPr>
          <w:rFonts w:hint="eastAsia"/>
        </w:rPr>
        <w:t>第</w:t>
      </w:r>
      <w:r w:rsidR="001E301F" w:rsidRPr="006D24F1">
        <w:rPr>
          <w:rFonts w:hint="eastAsia"/>
        </w:rPr>
        <w:t>9</w:t>
      </w:r>
      <w:r w:rsidRPr="006D24F1">
        <w:rPr>
          <w:rFonts w:hint="eastAsia"/>
        </w:rPr>
        <w:t>条　この会則はコアメンバーの合議によって</w:t>
      </w:r>
      <w:r w:rsidR="00B64B97" w:rsidRPr="006D24F1">
        <w:rPr>
          <w:rFonts w:hint="eastAsia"/>
        </w:rPr>
        <w:t>随時改訂</w:t>
      </w:r>
      <w:r w:rsidRPr="006D24F1">
        <w:rPr>
          <w:rFonts w:hint="eastAsia"/>
        </w:rPr>
        <w:t>できるものとする。</w:t>
      </w:r>
    </w:p>
    <w:p w14:paraId="0773C219" w14:textId="77777777" w:rsidR="00A20B1D" w:rsidRDefault="00A20B1D" w:rsidP="006D24F1">
      <w:pPr>
        <w:spacing w:line="0" w:lineRule="atLeast"/>
        <w:ind w:firstLineChars="50" w:firstLine="105"/>
      </w:pPr>
    </w:p>
    <w:p w14:paraId="6EB200CB" w14:textId="62F598D0" w:rsidR="00A20B1D" w:rsidRDefault="00A20B1D" w:rsidP="006D24F1">
      <w:pPr>
        <w:spacing w:line="0" w:lineRule="atLeast"/>
        <w:ind w:firstLineChars="50" w:firstLine="105"/>
      </w:pPr>
      <w:r>
        <w:rPr>
          <w:rFonts w:hint="eastAsia"/>
        </w:rPr>
        <w:t>（財産の管理）</w:t>
      </w:r>
    </w:p>
    <w:p w14:paraId="21466E99" w14:textId="77777777" w:rsidR="00EB33A4" w:rsidRDefault="00A20B1D" w:rsidP="006D24F1">
      <w:pPr>
        <w:spacing w:line="0" w:lineRule="atLeast"/>
        <w:ind w:firstLineChars="50" w:firstLine="105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　寄付金等は</w:t>
      </w:r>
      <w:r w:rsidR="00EB33A4">
        <w:rPr>
          <w:rFonts w:hint="eastAsia"/>
        </w:rPr>
        <w:t>おおいたパパくらぶ専用通帳に入金し</w:t>
      </w:r>
      <w:r w:rsidR="00EB33A4">
        <w:rPr>
          <w:rFonts w:hint="eastAsia"/>
        </w:rPr>
        <w:t>、</w:t>
      </w:r>
      <w:r>
        <w:rPr>
          <w:rFonts w:hint="eastAsia"/>
        </w:rPr>
        <w:t>活動費等のみに使用</w:t>
      </w:r>
      <w:r w:rsidR="00EB33A4">
        <w:rPr>
          <w:rFonts w:hint="eastAsia"/>
        </w:rPr>
        <w:t>する。</w:t>
      </w:r>
    </w:p>
    <w:p w14:paraId="0BCA62C1" w14:textId="7B513EB6" w:rsidR="00AD36DF" w:rsidRDefault="00EB33A4" w:rsidP="00EB33A4">
      <w:pPr>
        <w:spacing w:line="0" w:lineRule="atLeast"/>
        <w:ind w:firstLineChars="500" w:firstLine="1050"/>
      </w:pPr>
      <w:r>
        <w:rPr>
          <w:rFonts w:hint="eastAsia"/>
        </w:rPr>
        <w:t>通帳は</w:t>
      </w:r>
      <w:r w:rsidR="00A20B1D">
        <w:rPr>
          <w:rFonts w:hint="eastAsia"/>
        </w:rPr>
        <w:t>代表もしくは会計係</w:t>
      </w:r>
      <w:r>
        <w:rPr>
          <w:rFonts w:hint="eastAsia"/>
        </w:rPr>
        <w:t>等の役員</w:t>
      </w:r>
      <w:r w:rsidR="00A20B1D">
        <w:rPr>
          <w:rFonts w:hint="eastAsia"/>
        </w:rPr>
        <w:t>が責任をもって管理する。</w:t>
      </w:r>
    </w:p>
    <w:p w14:paraId="7F2B6130" w14:textId="77777777" w:rsidR="00A20B1D" w:rsidRDefault="00A20B1D" w:rsidP="006D24F1">
      <w:pPr>
        <w:spacing w:line="0" w:lineRule="atLeast"/>
        <w:ind w:firstLineChars="50" w:firstLine="105"/>
      </w:pPr>
    </w:p>
    <w:p w14:paraId="7347EE91" w14:textId="2625D624" w:rsidR="00AD36DF" w:rsidRDefault="00AD36DF" w:rsidP="006D24F1">
      <w:pPr>
        <w:spacing w:line="0" w:lineRule="atLeast"/>
        <w:ind w:firstLineChars="50" w:firstLine="105"/>
      </w:pPr>
      <w:r>
        <w:rPr>
          <w:rFonts w:hint="eastAsia"/>
        </w:rPr>
        <w:t>この会則の記載内容は事実と相違ないことを証明する。</w:t>
      </w:r>
    </w:p>
    <w:p w14:paraId="2F679B32" w14:textId="3C39ABB3" w:rsidR="00AD36DF" w:rsidRPr="006D24F1" w:rsidRDefault="00AD36DF" w:rsidP="006D24F1">
      <w:pPr>
        <w:spacing w:line="0" w:lineRule="atLeast"/>
        <w:ind w:firstLineChars="50" w:firstLine="105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おおいたパパくらぶ　４代目代表　山口慎介</w:t>
      </w:r>
    </w:p>
    <w:sectPr w:rsidR="00AD36DF" w:rsidRPr="006D24F1" w:rsidSect="00B9055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65F19"/>
    <w:multiLevelType w:val="hybridMultilevel"/>
    <w:tmpl w:val="30B016BC"/>
    <w:lvl w:ilvl="0" w:tplc="A7E45A6A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160A93"/>
    <w:multiLevelType w:val="hybridMultilevel"/>
    <w:tmpl w:val="79424074"/>
    <w:lvl w:ilvl="0" w:tplc="BC941E0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5E2DD3"/>
    <w:multiLevelType w:val="hybridMultilevel"/>
    <w:tmpl w:val="D37236C6"/>
    <w:lvl w:ilvl="0" w:tplc="C70C93D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" w15:restartNumberingAfterBreak="0">
    <w:nsid w:val="6A562D33"/>
    <w:multiLevelType w:val="hybridMultilevel"/>
    <w:tmpl w:val="733E90BC"/>
    <w:lvl w:ilvl="0" w:tplc="56D0EE02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4" w15:restartNumberingAfterBreak="0">
    <w:nsid w:val="7DEE70FA"/>
    <w:multiLevelType w:val="hybridMultilevel"/>
    <w:tmpl w:val="A47804DC"/>
    <w:lvl w:ilvl="0" w:tplc="C0EE267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877727">
    <w:abstractNumId w:val="0"/>
  </w:num>
  <w:num w:numId="2" w16cid:durableId="1051492070">
    <w:abstractNumId w:val="1"/>
  </w:num>
  <w:num w:numId="3" w16cid:durableId="821235981">
    <w:abstractNumId w:val="4"/>
  </w:num>
  <w:num w:numId="4" w16cid:durableId="845442251">
    <w:abstractNumId w:val="3"/>
  </w:num>
  <w:num w:numId="5" w16cid:durableId="110517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22"/>
    <w:rsid w:val="0000056B"/>
    <w:rsid w:val="000076B8"/>
    <w:rsid w:val="00015DF1"/>
    <w:rsid w:val="000617F2"/>
    <w:rsid w:val="00087FE5"/>
    <w:rsid w:val="000D3E37"/>
    <w:rsid w:val="000E33E6"/>
    <w:rsid w:val="0010550E"/>
    <w:rsid w:val="00167D8F"/>
    <w:rsid w:val="0019017C"/>
    <w:rsid w:val="001C3FE6"/>
    <w:rsid w:val="001E301F"/>
    <w:rsid w:val="00213CDC"/>
    <w:rsid w:val="00227705"/>
    <w:rsid w:val="00255603"/>
    <w:rsid w:val="00264C54"/>
    <w:rsid w:val="00294706"/>
    <w:rsid w:val="00295B1E"/>
    <w:rsid w:val="002A0A99"/>
    <w:rsid w:val="002C108F"/>
    <w:rsid w:val="002E2F99"/>
    <w:rsid w:val="002F70FF"/>
    <w:rsid w:val="00344598"/>
    <w:rsid w:val="00345E40"/>
    <w:rsid w:val="00372498"/>
    <w:rsid w:val="00381649"/>
    <w:rsid w:val="003C4C21"/>
    <w:rsid w:val="00433567"/>
    <w:rsid w:val="0046724E"/>
    <w:rsid w:val="004F45D2"/>
    <w:rsid w:val="004F6029"/>
    <w:rsid w:val="00547D82"/>
    <w:rsid w:val="005A0134"/>
    <w:rsid w:val="005B42D7"/>
    <w:rsid w:val="005C14D0"/>
    <w:rsid w:val="006124F3"/>
    <w:rsid w:val="00613AE0"/>
    <w:rsid w:val="00655182"/>
    <w:rsid w:val="00661B3B"/>
    <w:rsid w:val="00681438"/>
    <w:rsid w:val="006835A3"/>
    <w:rsid w:val="00685AFC"/>
    <w:rsid w:val="006A7FB1"/>
    <w:rsid w:val="006D24F1"/>
    <w:rsid w:val="006E2C5A"/>
    <w:rsid w:val="00704F4B"/>
    <w:rsid w:val="00724410"/>
    <w:rsid w:val="00731C42"/>
    <w:rsid w:val="00744F50"/>
    <w:rsid w:val="00765394"/>
    <w:rsid w:val="007B5585"/>
    <w:rsid w:val="007D138C"/>
    <w:rsid w:val="0083127F"/>
    <w:rsid w:val="008B1442"/>
    <w:rsid w:val="008D0C6B"/>
    <w:rsid w:val="008F187C"/>
    <w:rsid w:val="009077AE"/>
    <w:rsid w:val="009471A7"/>
    <w:rsid w:val="0095264F"/>
    <w:rsid w:val="00954D31"/>
    <w:rsid w:val="00964255"/>
    <w:rsid w:val="00987CDF"/>
    <w:rsid w:val="009D4722"/>
    <w:rsid w:val="009E3702"/>
    <w:rsid w:val="00A02A34"/>
    <w:rsid w:val="00A12599"/>
    <w:rsid w:val="00A20B1D"/>
    <w:rsid w:val="00A67351"/>
    <w:rsid w:val="00A72339"/>
    <w:rsid w:val="00A86095"/>
    <w:rsid w:val="00AC359B"/>
    <w:rsid w:val="00AD36DF"/>
    <w:rsid w:val="00AE14AC"/>
    <w:rsid w:val="00AF580A"/>
    <w:rsid w:val="00B21FB4"/>
    <w:rsid w:val="00B248F6"/>
    <w:rsid w:val="00B31944"/>
    <w:rsid w:val="00B5130B"/>
    <w:rsid w:val="00B64B97"/>
    <w:rsid w:val="00B846A1"/>
    <w:rsid w:val="00B90551"/>
    <w:rsid w:val="00B96D9B"/>
    <w:rsid w:val="00BA1AFA"/>
    <w:rsid w:val="00BC2DC9"/>
    <w:rsid w:val="00C4051C"/>
    <w:rsid w:val="00C46888"/>
    <w:rsid w:val="00C53767"/>
    <w:rsid w:val="00C61952"/>
    <w:rsid w:val="00C8193D"/>
    <w:rsid w:val="00C82F50"/>
    <w:rsid w:val="00C93A32"/>
    <w:rsid w:val="00CC7081"/>
    <w:rsid w:val="00D16FAC"/>
    <w:rsid w:val="00D30862"/>
    <w:rsid w:val="00D3181B"/>
    <w:rsid w:val="00D35980"/>
    <w:rsid w:val="00D542A0"/>
    <w:rsid w:val="00D57CD7"/>
    <w:rsid w:val="00D809C8"/>
    <w:rsid w:val="00D90ACB"/>
    <w:rsid w:val="00E178B2"/>
    <w:rsid w:val="00E575D3"/>
    <w:rsid w:val="00E80413"/>
    <w:rsid w:val="00EB33A4"/>
    <w:rsid w:val="00EE656B"/>
    <w:rsid w:val="00F8236A"/>
    <w:rsid w:val="00F87A59"/>
    <w:rsid w:val="00FA2A36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7498E"/>
  <w15:docId w15:val="{89344AA3-7B0B-43B3-9A52-5FC88121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7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7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yukino</dc:creator>
  <cp:lastModifiedBy>Shinsuke Yamaguchi</cp:lastModifiedBy>
  <cp:revision>4</cp:revision>
  <cp:lastPrinted>2019-08-10T02:07:00Z</cp:lastPrinted>
  <dcterms:created xsi:type="dcterms:W3CDTF">2024-04-23T09:08:00Z</dcterms:created>
  <dcterms:modified xsi:type="dcterms:W3CDTF">2024-04-23T09:30:00Z</dcterms:modified>
</cp:coreProperties>
</file>